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B8" w:rsidRDefault="001F58B8" w:rsidP="001F58B8">
      <w:pPr>
        <w:widowControl/>
        <w:jc w:val="left"/>
      </w:pPr>
      <w:r w:rsidRPr="00DB6D43"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54EB82" wp14:editId="0BDB9054">
                <wp:simplePos x="0" y="0"/>
                <wp:positionH relativeFrom="margin">
                  <wp:align>right</wp:align>
                </wp:positionH>
                <wp:positionV relativeFrom="paragraph">
                  <wp:posOffset>1083275</wp:posOffset>
                </wp:positionV>
                <wp:extent cx="6645910" cy="1753737"/>
                <wp:effectExtent l="0" t="0" r="254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753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8B8" w:rsidRDefault="001F58B8" w:rsidP="001F58B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入学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・進級、おめでとうございます！</w:t>
                            </w:r>
                          </w:p>
                          <w:p w:rsidR="001F58B8" w:rsidRDefault="001F58B8" w:rsidP="001F58B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向陽中学校の皆さん、初めまして！この春から向陽中学校の養護教諭となりました、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F58B8" w:rsidRPr="007B58EF">
                                    <w:rPr>
                                      <w:rFonts w:ascii="Meiryo UI" w:eastAsia="Meiryo UI" w:hAnsi="Meiryo UI"/>
                                      <w:sz w:val="11"/>
                                    </w:rPr>
                                    <w:t>しなの</w:t>
                                  </w:r>
                                </w:rt>
                                <w:rubyBase>
                                  <w:r w:rsidR="001F58B8">
                                    <w:rPr>
                                      <w:rFonts w:ascii="Meiryo UI" w:eastAsia="Meiryo UI" w:hAnsi="Meiryo UI"/>
                                      <w:sz w:val="22"/>
                                    </w:rPr>
                                    <w:t>信野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F58B8" w:rsidRPr="007B58EF">
                                    <w:rPr>
                                      <w:rFonts w:ascii="Meiryo UI" w:eastAsia="Meiryo UI" w:hAnsi="Meiryo UI"/>
                                      <w:sz w:val="11"/>
                                    </w:rPr>
                                    <w:t>まな</w:t>
                                  </w:r>
                                </w:rt>
                                <w:rubyBase>
                                  <w:r w:rsidR="001F58B8">
                                    <w:rPr>
                                      <w:rFonts w:ascii="Meiryo UI" w:eastAsia="Meiryo UI" w:hAnsi="Meiryo UI"/>
                                      <w:sz w:val="22"/>
                                    </w:rPr>
                                    <w:t>真南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です。</w:t>
                            </w:r>
                          </w:p>
                          <w:p w:rsidR="001F58B8" w:rsidRDefault="001F58B8" w:rsidP="001F58B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皆さんが学校生活を、健康に、楽しく、笑顔で過ごせるようにサポートしていきます！皆さんが心身ともに、健やかに成長できるように、近くで見守っていきたいと思っています。１年間、よろしくお願いします。</w:t>
                            </w:r>
                          </w:p>
                          <w:p w:rsidR="001F58B8" w:rsidRPr="007533C6" w:rsidRDefault="001F58B8" w:rsidP="001F58B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さて、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新年度がスタートしました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ね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。新し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学年・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新しいクラス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・新しい友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だち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・・・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たくさん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の「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新しい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出会う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ことが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できると思います。わくわく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ドキドキ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して、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毎日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心が忙しいかもしれませんね。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早く慣れよう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と焦る必要はありません。自分のペースで、毎日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健やかに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過ごしていきましょう。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4E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72.1pt;margin-top:85.3pt;width:523.3pt;height:138.1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HjcAIAAKYEAAAOAAAAZHJzL2Uyb0RvYy54bWysVM1uEzEQviPxDpbvdJMmaWjUTRVaBSFV&#10;baUW9ex4vc1Kux5jO9kNx0ZCPASvgDjzPPsifPYmbSmcEDk445nx/HzfzJ6cNlXJ1sq6gnTK+wc9&#10;zpSWlBX6PuUfb+dv3nLmvNCZKEmrlG+U46fT169OajNRh7SkMlOWIYh2k9qkfOm9mSSJk0tVCXdA&#10;RmkYc7KV8Lja+ySzokb0qkwOe72jpCabGUtSOQfteWfk0xg/z5X0V3nulGdlylGbj6eN5yKcyfRE&#10;TO6tMMtC7soQ/1BFJQqNpI+hzoUXbGWLP0JVhbTkKPcHkqqE8ryQKvaAbvq9F93cLIVRsReA48wj&#10;TO7/hZWX62vLiizlh4BHiwoctdsv7cP39uFnu/3K2u23drttH37gzuADwGrjJnh3Y/DSN++oAfF7&#10;vYMy4NDktgr/6JDBjtibR7hV45mE8uhoODruwyRh649Hg/FgHOIkT8+Ndf69oooFIeUWfEaYxfrC&#10;+c517xKyOSqLbF6UZbxs3Flp2VqAekxMRjVnpXAeypTP42+X7bdnpWY1ahuMejGTphCvS1VqFBe6&#10;77oMkm8WTYSvP9hDsKBsA2QsdcPmjJwXqP4Cqa+FxXShY2yMv8KRl4RktJM4W5L9/Dd98AfpsHJW&#10;Y1pT7j6thFXo6IPGOBz3h0OE9fEyHI0Dmfa5ZfHcolfVGQGVPnbTyCgGf1/uxdxSdYfFmoWsMAkt&#10;kTvlfi+e+W6HsJhSzWbRCQNthL/QN0aG0IGCwM1tcyes2RHowf0l7edaTF7w2PmGl5pmK095EUkO&#10;QHeo7vDHMsQx2S1u2Lbn9+j19HmZ/gIAAP//AwBQSwMEFAAGAAgAAAAhAMGFnCrgAAAACQEAAA8A&#10;AABkcnMvZG93bnJldi54bWxMj0FLxDAQhe+C/yGM4M1NlFKX2nQRUXTBsloFr9l2bKvNpCTZbd1f&#10;7+xJbzPzHm++l69mO4g9+tA70nC5UCCQatf01Gp4f3u4WIII0VBjBkeo4QcDrIrTk9xkjZvoFfdV&#10;bAWHUMiMhi7GMZMy1B1aExZuRGLt03lrIq++lY03E4fbQV4plUpreuIPnRnxrsP6u9pZDR9T9eg3&#10;6/XXy/hUHjaHqnzG+1Lr87P59gZExDn+meGIz+hQMNPW7agJYtDARSJfr1UK4iirJOVpqyFJ0iXI&#10;Ipf/GxS/AAAA//8DAFBLAQItABQABgAIAAAAIQC2gziS/gAAAOEBAAATAAAAAAAAAAAAAAAAAAAA&#10;AABbQ29udGVudF9UeXBlc10ueG1sUEsBAi0AFAAGAAgAAAAhADj9If/WAAAAlAEAAAsAAAAAAAAA&#10;AAAAAAAALwEAAF9yZWxzLy5yZWxzUEsBAi0AFAAGAAgAAAAhALxkIeNwAgAApgQAAA4AAAAAAAAA&#10;AAAAAAAALgIAAGRycy9lMm9Eb2MueG1sUEsBAi0AFAAGAAgAAAAhAMGFnCrgAAAACQEAAA8AAAAA&#10;AAAAAAAAAAAAygQAAGRycy9kb3ducmV2LnhtbFBLBQYAAAAABAAEAPMAAADXBQAAAAA=&#10;" fillcolor="window" stroked="f" strokeweight=".5pt">
                <v:textbox>
                  <w:txbxContent>
                    <w:p w:rsidR="001F58B8" w:rsidRDefault="001F58B8" w:rsidP="001F58B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入学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</w:rPr>
                        <w:t>・進級、おめでとうございます！</w:t>
                      </w:r>
                    </w:p>
                    <w:p w:rsidR="001F58B8" w:rsidRDefault="001F58B8" w:rsidP="001F58B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360" w:lineRule="exac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向陽中学校の皆さん、初めまして！この春から向陽中学校の養護教諭となりました、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F58B8" w:rsidRPr="007B58EF">
                              <w:rPr>
                                <w:rFonts w:ascii="Meiryo UI" w:eastAsia="Meiryo UI" w:hAnsi="Meiryo UI"/>
                                <w:sz w:val="11"/>
                              </w:rPr>
                              <w:t>しなの</w:t>
                            </w:r>
                          </w:rt>
                          <w:rubyBase>
                            <w:r w:rsidR="001F58B8">
                              <w:rPr>
                                <w:rFonts w:ascii="Meiryo UI" w:eastAsia="Meiryo UI" w:hAnsi="Meiryo UI"/>
                                <w:sz w:val="22"/>
                              </w:rPr>
                              <w:t>信野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F58B8" w:rsidRPr="007B58EF">
                              <w:rPr>
                                <w:rFonts w:ascii="Meiryo UI" w:eastAsia="Meiryo UI" w:hAnsi="Meiryo UI"/>
                                <w:sz w:val="11"/>
                              </w:rPr>
                              <w:t>まな</w:t>
                            </w:r>
                          </w:rt>
                          <w:rubyBase>
                            <w:r w:rsidR="001F58B8">
                              <w:rPr>
                                <w:rFonts w:ascii="Meiryo UI" w:eastAsia="Meiryo UI" w:hAnsi="Meiryo UI"/>
                                <w:sz w:val="22"/>
                              </w:rPr>
                              <w:t>真南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です。</w:t>
                      </w:r>
                    </w:p>
                    <w:p w:rsidR="001F58B8" w:rsidRDefault="001F58B8" w:rsidP="001F58B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360" w:lineRule="exac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皆さんが学校生活を、健康に、楽しく、笑顔で過ごせるようにサポートしていきます！皆さんが心身ともに、健やかに成長できるように、近くで見守っていきたいと思っています。１年間、よろしくお願いします。</w:t>
                      </w:r>
                    </w:p>
                    <w:p w:rsidR="001F58B8" w:rsidRPr="007533C6" w:rsidRDefault="001F58B8" w:rsidP="001F58B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360" w:lineRule="exac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さて、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新年度がスタートしました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ね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。新し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い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学年・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新しいクラス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・新しい友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だち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・・・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たくさん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の「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新しい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に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出会う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ことが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できると思います。わくわく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ドキドキ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して、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毎日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心が忙しいかもしれませんね。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早く慣れよう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と焦る必要はありません。自分のペースで、毎日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健やかに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過ごしていきましょう。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3C9F8A" wp14:editId="0DC12D61">
                <wp:simplePos x="0" y="0"/>
                <wp:positionH relativeFrom="column">
                  <wp:posOffset>190982</wp:posOffset>
                </wp:positionH>
                <wp:positionV relativeFrom="paragraph">
                  <wp:posOffset>2922608</wp:posOffset>
                </wp:positionV>
                <wp:extent cx="2581155" cy="590308"/>
                <wp:effectExtent l="0" t="0" r="10160" b="1968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155" cy="590308"/>
                        </a:xfrm>
                        <a:prstGeom prst="roundRect">
                          <a:avLst/>
                        </a:prstGeom>
                        <a:solidFill>
                          <a:srgbClr val="5F9ED7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5925" id="角丸四角形 7" o:spid="_x0000_s1026" style="position:absolute;left:0;text-align:left;margin-left:15.05pt;margin-top:230.15pt;width:203.25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NvyQIAAPcFAAAOAAAAZHJzL2Uyb0RvYy54bWysVM1u2zAMvg/YOwi6r3aypD9BnSJol2FA&#10;1xZth54VWY4NyKImKXGyx9i1t132Cr3sbVZgjzFKctysPzsMy0EhRfKj+Jnk4dGqlmQpjK1AZbS3&#10;k1IiFIe8UvOMfrqevtmnxDqmciZBiYyuhaVH49evDhs9En0oQebCEARRdtTojJbO6VGSWF6Kmtkd&#10;0EKhsQBTM4eqmSe5YQ2i1zLpp+lu0oDJtQEurMXbk2ik44BfFIK786KwwhGZUXybC6cJ58yfyfiQ&#10;jeaG6bLi7TPYP7yiZpXCpB3UCXOMLEz1BKquuAELhdvhUCdQFBUXoQasppc+quaqZFqEWpAcqzua&#10;7P+D5WfLC0OqPKN7lChW4yf69f3rz7u7+9tbFO5/fCN7nqRG2xH6XukL02oWRV/xqjC1/8dayCoQ&#10;u+6IFStHOF72h/u93nBICUfb8CB9m+570OQhWhvr3guoiRcyamCh8kv8eoFUtjy1Lvpv/HxGC7LK&#10;p5WUQTHz2bE0ZMnwSw+nB+9OwrsxxR9uUj2N9L0muljGuVCuFxLLRf0R8oi5m+Iv9gteY1fF68Hm&#10;2mfaIIXStvKizSdOPIuRtyC5tRT+OVJdigI/gmcq5O2AYo7tJ9mS5aKt8sXUAdAjF8hOhx1regE7&#10;0tv6+1ARpqcLTv/2sBjcRYTMoFwXXFcKzHMAEoluM0f/DUmRGs/SDPI1tqiBOLtW82mFPXLKrLtg&#10;BocVxxoXkDvHo5DQZBRaiZISzJfn7r0/zhBaKWlw+DNqPy+YEZTIDwqn66A3GPhtEZTBcK+Pitm2&#10;zLYtalEfA3ZdD1ed5kH0/k5uxMJAfYN7auKzookpjrkzyp3ZKMcuLiXcdFxMJsENN4Rm7lRdae7B&#10;Pau+/a9XN8zodlAcjtgZbBYFGz0alejrIxVMFg6KKszRA68t37hdQs+2m9Cvr209eD3s6/FvAAAA&#10;//8DAFBLAwQUAAYACAAAACEAahMX7d0AAAAKAQAADwAAAGRycy9kb3ducmV2LnhtbEyPQU7DMBBF&#10;90jcwZpK7Khd3EQ0xKlQJCTEroEDTONpEjUeR7HbhttjVrAc/af/35T7xY3iSnMYPBvYrBUI4tbb&#10;gTsDX59vj88gQkS2OHomA98UYF/d35VYWH/jA12b2IlUwqFAA32MUyFlaHtyGNZ+Ik7Zyc8OYzrn&#10;TtoZb6ncjfJJqVw6HDgt9DhR3VN7bi7OgJOoa3/4yMLuVHPT0G58X6IxD6vl9QVEpCX+wfCrn9Sh&#10;Sk5Hf2EbxGhAq00iDWxzpUEkYKvzHMTRQJZpDbIq5f8Xqh8AAAD//wMAUEsBAi0AFAAGAAgAAAAh&#10;ALaDOJL+AAAA4QEAABMAAAAAAAAAAAAAAAAAAAAAAFtDb250ZW50X1R5cGVzXS54bWxQSwECLQAU&#10;AAYACAAAACEAOP0h/9YAAACUAQAACwAAAAAAAAAAAAAAAAAvAQAAX3JlbHMvLnJlbHNQSwECLQAU&#10;AAYACAAAACEA+s7Tb8kCAAD3BQAADgAAAAAAAAAAAAAAAAAuAgAAZHJzL2Uyb0RvYy54bWxQSwEC&#10;LQAUAAYACAAAACEAahMX7d0AAAAKAQAADwAAAAAAAAAAAAAAAAAjBQAAZHJzL2Rvd25yZXYueG1s&#10;UEsFBgAAAAAEAAQA8wAAAC0GAAAAAA==&#10;" fillcolor="#5f9ed7" strokecolor="#9cc2e5 [1940]" strokeweight="1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F69737" wp14:editId="7D13E810">
                <wp:simplePos x="0" y="0"/>
                <wp:positionH relativeFrom="margin">
                  <wp:align>left</wp:align>
                </wp:positionH>
                <wp:positionV relativeFrom="paragraph">
                  <wp:posOffset>8065022</wp:posOffset>
                </wp:positionV>
                <wp:extent cx="2053590" cy="34798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717706" w:rsidRDefault="001F58B8" w:rsidP="001F58B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14:textOutline w14:w="6350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7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textOutline w14:w="6350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～保健室からの</w:t>
                            </w:r>
                            <w:r w:rsidRPr="007177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14:textOutline w14:w="6350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お願い</w:t>
                            </w:r>
                            <w:r w:rsidRPr="00717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textOutline w14:w="6350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9737" id="テキスト ボックス 19" o:spid="_x0000_s1027" type="#_x0000_t202" style="position:absolute;margin-left:0;margin-top:635.05pt;width:161.7pt;height:27.4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osUgIAAGw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BuzJkWFThq11/b5x/t8692/Y216+/tet0+/4TO4APAauMmiLsziPTNe2oQvL13&#10;uAw4NLmtwhcdMtgB/dMObtV4JnE56I0OR2OYJGyHw+PxSeQjeYk21vkPiioWhJRb0BlRFo9XzqMS&#10;uG5dwmOaLouyjJSWmtUpPzoc9WLAzoKIUiMw9NDVGiTfzJsOhMG2kTllT+jPUjcyzsjLAkVcCedv&#10;hcWMoG7Mvb/BkZeEx2gjcbYk++Vv98Ef1MHKWY2ZS7n7vBJWcVZ+1CB13B8Ow5BGZTg6HkCx+5b5&#10;vkWvqnPCWPexYUZGMfj7civmlqoHrMcsvAqT0BJvp9xvxXPfbQLWS6rZLDphLI3wV/rOyJA6wBog&#10;vm8ehDUbHjwYvKbtdIrJKzo6346Q2cpTXkSuAtAdqhv8MdKRws36hZ3Z16PXy09i+hsAAP//AwBQ&#10;SwMEFAAGAAgAAAAhAAcsc3rhAAAACgEAAA8AAABkcnMvZG93bnJldi54bWxMj8FOwzAQRO9I/IO1&#10;SNyoU6dACXGqKlKFhODQ0gs3J94mEfE6xG4b+HqWExx3ZjT7Jl9NrhcnHEPnScN8loBAqr3tqNGw&#10;f9vcLEGEaMia3hNq+MIAq+LyIjeZ9Wfa4mkXG8ElFDKjoY1xyKQMdYvOhJkfkNg7+NGZyOfYSDua&#10;M5e7XqokuZPOdMQfWjNg2WL9sTs6Dc/l5tVsK+WW33359HJYD5/791utr6+m9SOIiFP8C8MvPqND&#10;wUyVP5INotfAQyKr6j6Zg2A/VekCRMVSqhYPIItc/p9Q/AAAAP//AwBQSwECLQAUAAYACAAAACEA&#10;toM4kv4AAADhAQAAEwAAAAAAAAAAAAAAAAAAAAAAW0NvbnRlbnRfVHlwZXNdLnhtbFBLAQItABQA&#10;BgAIAAAAIQA4/SH/1gAAAJQBAAALAAAAAAAAAAAAAAAAAC8BAABfcmVscy8ucmVsc1BLAQItABQA&#10;BgAIAAAAIQBDXFosUgIAAGwEAAAOAAAAAAAAAAAAAAAAAC4CAABkcnMvZTJvRG9jLnhtbFBLAQIt&#10;ABQABgAIAAAAIQAHLHN64QAAAAoBAAAPAAAAAAAAAAAAAAAAAKwEAABkcnMvZG93bnJldi54bWxQ&#10;SwUGAAAAAAQABADzAAAAugUAAAAA&#10;" filled="f" stroked="f" strokeweight=".5pt">
                <v:textbox>
                  <w:txbxContent>
                    <w:p w:rsidR="001F58B8" w:rsidRPr="00717706" w:rsidRDefault="001F58B8" w:rsidP="001F58B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14:textOutline w14:w="6350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77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textOutline w14:w="6350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～保健室からの</w:t>
                      </w:r>
                      <w:r w:rsidRPr="007177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14:textOutline w14:w="6350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お願い</w:t>
                      </w:r>
                      <w:r w:rsidRPr="007177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textOutline w14:w="6350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BAB67A" wp14:editId="38F77283">
                <wp:simplePos x="0" y="0"/>
                <wp:positionH relativeFrom="margin">
                  <wp:align>left</wp:align>
                </wp:positionH>
                <wp:positionV relativeFrom="paragraph">
                  <wp:posOffset>8315960</wp:posOffset>
                </wp:positionV>
                <wp:extent cx="7083707" cy="299720"/>
                <wp:effectExtent l="0" t="0" r="3175" b="508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707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717706" w:rsidRDefault="001F58B8" w:rsidP="001F58B8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みなさんが健康に中学校生活を送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れるように、保健室からお願いがあります。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B67A" id="テキスト ボックス 21" o:spid="_x0000_s1028" type="#_x0000_t202" style="position:absolute;margin-left:0;margin-top:654.8pt;width:557.75pt;height:23.6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NkcQIAAKUEAAAOAAAAZHJzL2Uyb0RvYy54bWysVEtu2zAQ3RfoHQjuG9nOx4kROXATuCgQ&#10;JAGSImuaomIBEoclaUvuMgaCHqJXKLrueXSRPlK2k6ZdFfWCHs4M5/PejE7PmqpkS2VdQTrl/b0e&#10;Z0pLygr9kPJPd9N3x5w5L3QmStIq5Svl+Nn47ZvT2ozUgOZUZsoyBNFuVJuUz703oyRxcq4q4fbI&#10;KA1jTrYSHlf7kGRW1Ihelcmg1ztKarKZsSSVc9BedEY+jvHzXEl/nedOeVamHLX5eNp4zsKZjE/F&#10;6MEKMy/kpgzxD1VUotBIugt1IbxgC1v8EaoqpCVHud+TVCWU54VUsQd00++96uZ2LoyKvQAcZ3Yw&#10;uf8XVl4tbywrspQP+pxpUYGjdv3UPn5vH3+266+sXX9r1+v28QfuDD4ArDZuhHe3Bi99854aEL/V&#10;OygDDk1uq/CPDhnsgH61g1s1nkkoh73j/WFvyJmEbXByMhxEPpLn18Y6/0FRxYKQcgs6I8pieek8&#10;KoHr1iUkc1QW2bQoy3hZufPSsqUA8xiYjGrOSuE8lCmfxl8oGiF+e1ZqVqf8aP+wFzNpCvE6v1LD&#10;PTTfNRkk38yaiF5/h8CMshWAsdTNmjNyWqD6S6S+ERbDBSywMP4aR14SktFG4mxO9svf9MEfnMPK&#10;WY1hTbn7vBBWoaOPGtNw0j84CNMdLweHAUhmX1pmLy16UZ0TUAHhqC6Kwd+XWzG3VN1jryYhK0xC&#10;S+ROud+K575bIeylVJNJdMI8G+Ev9a2RIXSgIHBz19wLazYEelB/RduxFqNXPHa+4aWmycJTXkSS&#10;A9Adqhv8sQuRuM3ehmV7eY9ez1+X8S8AAAD//wMAUEsDBBQABgAIAAAAIQA7/iGk4QAAAAsBAAAP&#10;AAAAZHJzL2Rvd25yZXYueG1sTI/BTsMwEETvSPyDtUjcqBNQojbEqRACQSWi0oDE1Y2XJBCvI9tt&#10;Qr8e5wTHnRnNvsnXk+7ZEa3rDAmIFxEwpNqojhoB72+PV0tgzktSsjeEAn7Qwbo4P8tlpsxIOzxW&#10;vmGhhFwmBbTeDxnnrm5RS7cwA1LwPo3V0ofTNlxZOYZy3fPrKEq5lh2FD60c8L7F+rs6aAEfY/Vk&#10;t5vN1+vwXJ62p6p8wYdSiMuL6e4WmMfJ/4Vhxg/oUASmvTmQcqwXEIb4oN5EqxTY7MdxkgDbz1qS&#10;LoEXOf+/ofgFAAD//wMAUEsBAi0AFAAGAAgAAAAhALaDOJL+AAAA4QEAABMAAAAAAAAAAAAAAAAA&#10;AAAAAFtDb250ZW50X1R5cGVzXS54bWxQSwECLQAUAAYACAAAACEAOP0h/9YAAACUAQAACwAAAAAA&#10;AAAAAAAAAAAvAQAAX3JlbHMvLnJlbHNQSwECLQAUAAYACAAAACEAMiqDZHECAAClBAAADgAAAAAA&#10;AAAAAAAAAAAuAgAAZHJzL2Uyb0RvYy54bWxQSwECLQAUAAYACAAAACEAO/4hpOEAAAALAQAADwAA&#10;AAAAAAAAAAAAAADLBAAAZHJzL2Rvd25yZXYueG1sUEsFBgAAAAAEAAQA8wAAANkFAAAAAA==&#10;" fillcolor="window" stroked="f" strokeweight=".5pt">
                <v:textbox>
                  <w:txbxContent>
                    <w:p w:rsidR="001F58B8" w:rsidRPr="00717706" w:rsidRDefault="001F58B8" w:rsidP="001F58B8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みなさんが健康に中学校生活を送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れるように、保健室からお願いがあります。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F0DFBD" wp14:editId="3EC40876">
                <wp:simplePos x="0" y="0"/>
                <wp:positionH relativeFrom="margin">
                  <wp:posOffset>-121534</wp:posOffset>
                </wp:positionH>
                <wp:positionV relativeFrom="paragraph">
                  <wp:posOffset>8652076</wp:posOffset>
                </wp:positionV>
                <wp:extent cx="6885940" cy="1272741"/>
                <wp:effectExtent l="0" t="0" r="10160" b="2286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940" cy="1272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1F58B8" w:rsidRPr="008C76A6" w:rsidRDefault="001F58B8" w:rsidP="001F58B8">
                            <w:pPr>
                              <w:spacing w:line="52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double"/>
                              </w:rPr>
                            </w:pPr>
                            <w:r w:rsidRPr="008C76A6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 xml:space="preserve">その１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>自分の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double"/>
                              </w:rPr>
                              <w:t>健康は自分で守る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>意識を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double"/>
                              </w:rPr>
                              <w:t>もとう！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>生活習慣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double"/>
                              </w:rPr>
                              <w:t>をととのえよう！</w:t>
                            </w:r>
                          </w:p>
                          <w:p w:rsidR="001F58B8" w:rsidRDefault="001F58B8" w:rsidP="001F58B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48380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生活習慣の乱れは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、心身の不調の原因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なります。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新生活のスタートと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ともに、生活習慣をととのえましょう！</w:t>
                            </w:r>
                          </w:p>
                          <w:p w:rsidR="001F58B8" w:rsidRPr="008C76A6" w:rsidRDefault="001F58B8" w:rsidP="001F58B8">
                            <w:pPr>
                              <w:spacing w:line="52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8C76A6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>その２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double"/>
                              </w:rPr>
                              <w:t xml:space="preserve">　自分の体調の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double"/>
                              </w:rPr>
                              <w:t>変化に気づいてあげよう！</w:t>
                            </w:r>
                          </w:p>
                          <w:p w:rsidR="001F58B8" w:rsidRPr="008C76A6" w:rsidRDefault="001F58B8" w:rsidP="001F58B8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 xml:space="preserve">　　　</w:t>
                            </w:r>
                            <w:r w:rsidRPr="008C76A6">
                              <w:rPr>
                                <w:rFonts w:ascii="Meiryo UI" w:eastAsia="Meiryo UI" w:hAnsi="Meiryo UI"/>
                              </w:rPr>
                              <w:t>体調</w:t>
                            </w:r>
                            <w:r w:rsidRPr="008C76A6">
                              <w:rPr>
                                <w:rFonts w:ascii="Meiryo UI" w:eastAsia="Meiryo UI" w:hAnsi="Meiryo UI" w:hint="eastAsia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すぐれないとき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は、心と体の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SOSサインです。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無理をせずに、ゆったり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休養する時間も大切に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してください♪</w:t>
                            </w:r>
                          </w:p>
                          <w:p w:rsidR="001F58B8" w:rsidRPr="0048380E" w:rsidRDefault="001F58B8" w:rsidP="001F58B8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DFBD" id="テキスト ボックス 25" o:spid="_x0000_s1029" type="#_x0000_t202" style="position:absolute;margin-left:-9.55pt;margin-top:681.25pt;width:542.2pt;height:100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8PcQIAANUEAAAOAAAAZHJzL2Uyb0RvYy54bWysVM1qGzEQvhf6DkL3Zm1j58dkHdyElEJI&#10;AknJWdZqswtajSrJ9qbHGEoeoq9Qeu7z7Iv0k2wnaRoolF6086dPM9/M7OFR22i2UM7XZHLe3+lx&#10;poykoja3Of90ffpunzMfhCmEJqNyfqc8P5q8fXO4tGM1oIp0oRwDiPHjpc15FYIdZ5mXlWqE3yGr&#10;DJwluUYEqO42K5xYAr3R2aDX282W5ArrSCrvYT1ZO/kk4ZelkuGiLL0KTOccuYV0unTO4plNDsX4&#10;1glb1XKThviHLBpRGzz6CHUigmBzV/8B1dTSkacy7EhqMirLWqpUA6rp915Uc1UJq1ItIMfbR5r8&#10;/4OV54tLx+oi54MRZ0Y06FG3+trdf+/uf3arB9atvnWrVXf/AzpDDAhbWj/GvSuLm6F9Ty0av7V7&#10;GCMPbema+EWFDH5Qf/dIt2oDkzDu7u+PDoZwSfj6g73B3jDhZE/XrfPhg6KGRSHnDv1MNIvFmQ9I&#10;BaHbkPiaJ10Xp7XWSYkzpI61YwuB7uuwBf8tShu2zPnBCKX9DSG0ryLEBE6Er9bPFJAiGchMG3wi&#10;WWtSohTaWZvY7qfRi6YZFXcg0tF6Nr2VpzUQz4QPl8JhGEEQFixc4Cg1IVnaSJxV5L68Zo/xmBF4&#10;OVtiuHPuP8+FU5zpjwbTc9AfRt5DUoajvQEU99wze+4x8+aYwGAfq2xlEmN80FuxdNTcYA+n8VW4&#10;hJF4O+dhKx6H9cphj6WaTlMQ5t+KcGaurIzQkfzI5HV7I5zd9DtgVM5puwZi/KLt69h409B0Hqis&#10;00w8sbrhH7uTGrLZ87icz/UU9fQ3mvwCAAD//wMAUEsDBBQABgAIAAAAIQBfm2jd4gAAAA4BAAAP&#10;AAAAZHJzL2Rvd25yZXYueG1sTI/BaoNAEIbvhb7DMoVeSrJqUBrjGkIhOfVSKyXHjTtViTsr7iax&#10;b9/Jqb3N8H/8802xne0grjj53pGCeBmBQGqc6alVUH/uF68gfNBk9OAIFfygh235+FDo3LgbfeC1&#10;Cq3gEvK5VtCFMOZS+qZDq/3SjUicfbvJ6sDr1Eoz6RuX20EmUZRJq3viC50e8a3D5lxdrII5HPbH&#10;Y12ZgxxeQl3V/muXviv1/DTvNiACzuEPhrs+q0PJTid3IePFoGARr2NGOVhlSQrijkRZugJx4inN&#10;kjXIspD/3yh/AQAA//8DAFBLAQItABQABgAIAAAAIQC2gziS/gAAAOEBAAATAAAAAAAAAAAAAAAA&#10;AAAAAABbQ29udGVudF9UeXBlc10ueG1sUEsBAi0AFAAGAAgAAAAhADj9If/WAAAAlAEAAAsAAAAA&#10;AAAAAAAAAAAALwEAAF9yZWxzLy5yZWxzUEsBAi0AFAAGAAgAAAAhADFf3w9xAgAA1QQAAA4AAAAA&#10;AAAAAAAAAAAALgIAAGRycy9lMm9Eb2MueG1sUEsBAi0AFAAGAAgAAAAhAF+baN3iAAAADgEAAA8A&#10;AAAAAAAAAAAAAAAAywQAAGRycy9kb3ducmV2LnhtbFBLBQYAAAAABAAEAPMAAADaBQAAAAA=&#10;" fillcolor="white [3201]" strokecolor="black [3213]">
                <v:stroke dashstyle="dash"/>
                <v:textbox>
                  <w:txbxContent>
                    <w:p w:rsidR="001F58B8" w:rsidRPr="008C76A6" w:rsidRDefault="001F58B8" w:rsidP="001F58B8">
                      <w:pPr>
                        <w:spacing w:line="520" w:lineRule="exac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  <w:u w:val="double"/>
                        </w:rPr>
                      </w:pPr>
                      <w:r w:rsidRPr="008C76A6"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 xml:space="preserve">その１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>自分の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  <w:u w:val="double"/>
                        </w:rPr>
                        <w:t>健康は自分で守る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>意識を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  <w:u w:val="double"/>
                        </w:rPr>
                        <w:t>もとう！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>生活習慣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  <w:u w:val="double"/>
                        </w:rPr>
                        <w:t>をととのえよう！</w:t>
                      </w:r>
                    </w:p>
                    <w:p w:rsidR="001F58B8" w:rsidRDefault="001F58B8" w:rsidP="001F58B8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48380E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生活習慣の乱れは</w:t>
                      </w:r>
                      <w:r>
                        <w:rPr>
                          <w:rFonts w:ascii="Meiryo UI" w:eastAsia="Meiryo UI" w:hAnsi="Meiryo UI"/>
                        </w:rPr>
                        <w:t>、心身の不調の原因</w:t>
                      </w:r>
                      <w:r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>
                        <w:rPr>
                          <w:rFonts w:ascii="Meiryo UI" w:eastAsia="Meiryo UI" w:hAnsi="Meiryo UI"/>
                        </w:rPr>
                        <w:t>なります。</w:t>
                      </w:r>
                      <w:r>
                        <w:rPr>
                          <w:rFonts w:ascii="Meiryo UI" w:eastAsia="Meiryo UI" w:hAnsi="Meiryo UI" w:hint="eastAsia"/>
                        </w:rPr>
                        <w:t>新生活のスタートと</w:t>
                      </w:r>
                      <w:r>
                        <w:rPr>
                          <w:rFonts w:ascii="Meiryo UI" w:eastAsia="Meiryo UI" w:hAnsi="Meiryo UI"/>
                        </w:rPr>
                        <w:t>ともに、生活習慣をととのえましょう！</w:t>
                      </w:r>
                    </w:p>
                    <w:p w:rsidR="001F58B8" w:rsidRPr="008C76A6" w:rsidRDefault="001F58B8" w:rsidP="001F58B8">
                      <w:pPr>
                        <w:spacing w:line="520" w:lineRule="exac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8C76A6"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>その２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u w:val="double"/>
                        </w:rPr>
                        <w:t xml:space="preserve">　自分の体調の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  <w:u w:val="double"/>
                        </w:rPr>
                        <w:t>変化に気づいてあげよう！</w:t>
                      </w:r>
                    </w:p>
                    <w:p w:rsidR="001F58B8" w:rsidRPr="008C76A6" w:rsidRDefault="001F58B8" w:rsidP="001F58B8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 xml:space="preserve">　　　</w:t>
                      </w:r>
                      <w:r w:rsidRPr="008C76A6">
                        <w:rPr>
                          <w:rFonts w:ascii="Meiryo UI" w:eastAsia="Meiryo UI" w:hAnsi="Meiryo UI"/>
                        </w:rPr>
                        <w:t>体調</w:t>
                      </w:r>
                      <w:r w:rsidRPr="008C76A6">
                        <w:rPr>
                          <w:rFonts w:ascii="Meiryo UI" w:eastAsia="Meiryo UI" w:hAnsi="Meiryo UI" w:hint="eastAsia"/>
                        </w:rPr>
                        <w:t>が</w:t>
                      </w:r>
                      <w:r>
                        <w:rPr>
                          <w:rFonts w:ascii="Meiryo UI" w:eastAsia="Meiryo UI" w:hAnsi="Meiryo UI"/>
                        </w:rPr>
                        <w:t>すぐれないとき</w:t>
                      </w:r>
                      <w:r>
                        <w:rPr>
                          <w:rFonts w:ascii="Meiryo UI" w:eastAsia="Meiryo UI" w:hAnsi="Meiryo UI" w:hint="eastAsia"/>
                        </w:rPr>
                        <w:t>は、心と体の</w:t>
                      </w:r>
                      <w:r>
                        <w:rPr>
                          <w:rFonts w:ascii="Meiryo UI" w:eastAsia="Meiryo UI" w:hAnsi="Meiryo UI"/>
                        </w:rPr>
                        <w:t>SOSサインです。</w:t>
                      </w:r>
                      <w:r>
                        <w:rPr>
                          <w:rFonts w:ascii="Meiryo UI" w:eastAsia="Meiryo UI" w:hAnsi="Meiryo UI" w:hint="eastAsia"/>
                        </w:rPr>
                        <w:t>無理をせずに、ゆったり</w:t>
                      </w:r>
                      <w:r>
                        <w:rPr>
                          <w:rFonts w:ascii="Meiryo UI" w:eastAsia="Meiryo UI" w:hAnsi="Meiryo UI"/>
                        </w:rPr>
                        <w:t>休養する時間も大切に</w:t>
                      </w:r>
                      <w:r>
                        <w:rPr>
                          <w:rFonts w:ascii="Meiryo UI" w:eastAsia="Meiryo UI" w:hAnsi="Meiryo UI" w:hint="eastAsia"/>
                        </w:rPr>
                        <w:t>してください♪</w:t>
                      </w:r>
                    </w:p>
                    <w:p w:rsidR="001F58B8" w:rsidRPr="0048380E" w:rsidRDefault="001F58B8" w:rsidP="001F58B8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85768E" wp14:editId="7821D756">
                <wp:simplePos x="0" y="0"/>
                <wp:positionH relativeFrom="margin">
                  <wp:posOffset>300355</wp:posOffset>
                </wp:positionH>
                <wp:positionV relativeFrom="paragraph">
                  <wp:posOffset>2897505</wp:posOffset>
                </wp:positionV>
                <wp:extent cx="2663190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717706" w:rsidRDefault="001F58B8" w:rsidP="001F58B8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向陽中</w:t>
                            </w:r>
                            <w:r w:rsidRPr="0071770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保健室</w:t>
                            </w:r>
                          </w:p>
                          <w:p w:rsidR="001F58B8" w:rsidRPr="00717706" w:rsidRDefault="001F58B8" w:rsidP="001F58B8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770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71770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こんな風に</w:t>
                            </w:r>
                            <w:r w:rsidRPr="0071770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68E" id="テキスト ボックス 2" o:spid="_x0000_s1030" type="#_x0000_t202" style="position:absolute;margin-left:23.65pt;margin-top:228.15pt;width:209.7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94UAIAAGkEAAAOAAAAZHJzL2Uyb0RvYy54bWysVEtu2zAQ3RfoHQjuG9lO4tRG5MBNkKJA&#10;kARwiqxpiooFSByWpC25yxgoeoheoei659FF+kjZiZt2VXRDDWeG83lvRqdnTVWylbKuIJ3y/kGP&#10;M6UlZYV+SPnHu8s3bzlzXuhMlKRVytfK8bPJ61entRmrAS2ozJRlCKLduDYpX3hvxkni5EJVwh2Q&#10;URrGnGwlPK72IcmsqBG9KpNBrzdMarKZsSSVc9BedEY+ifHzXEl/k+dOeVamHLX5eNp4zsOZTE7F&#10;+MEKsyjktgzxD1VUotBI+hTqQnjBlrb4I1RVSEuOcn8gqUoozwupYg/opt970c1sIYyKvQAcZ55g&#10;cv8vrLxe3VpWZCkfcKZFBYrazZf28Xv7+LPdfGXt5lu72bSPP3BngwBXbdwYr2YG73zzjhrQvtM7&#10;KAMKTW6r8EV/DHYAv34CWzWeSSgHw+FhfwSThG04HJ4cRzaS59fGOv9eUcWCkHILMiPGYnXlPCqB&#10;684lJNN0WZRlJLTUrEbQQ4T8zYIXpcbD0ENXa5B8M28iBKNdH3PK1mjPUjcvzsjLAjVcCedvhcWA&#10;oGwMvb/BkZeEXLSVOFuQ/fw3ffAHb7ByVmPgUu4+LYVVnJUfNBgd9Y+OwoTGy9HxyQAXu2+Z71v0&#10;sjonzHQf62VkFIO/L3dibqm6x25MQ1aYhJbInXK/E899twbYLamm0+iEmTTCX+mZkSF0wC4gfNfc&#10;C2u2NHgQeE270RTjF2x0vh3q06WnvIhUBZw7VLfwY54jg9vdCwuzf49ez3+IyS8AAAD//wMAUEsD&#10;BBQABgAIAAAAIQCBsUqQ4gAAAAoBAAAPAAAAZHJzL2Rvd25yZXYueG1sTI9NT8MwDIbvSPyHyEjc&#10;WLqPZlPXdJoqTUgIDhu7cEubrK2WOKXJtsKvx5zgZFt+9PpxvhmdZVczhM6jhOkkAWaw9rrDRsLx&#10;ffe0AhaiQq2sRyPhywTYFPd3ucq0v+HeXA+xYRSCIVMS2hj7jPNQt8apMPG9Qdqd/OBUpHFouB7U&#10;jcKd5bMkEdypDulCq3pTtqY+Hy5Owku5e1P7auZW37Z8fj1t+8/jRyrl48O4XQOLZox/MPzqkzoU&#10;5FT5C+rArITFck4k1VRQQ8BCiCWwSkIqpnPgRc7/v1D8AAAA//8DAFBLAQItABQABgAIAAAAIQC2&#10;gziS/gAAAOEBAAATAAAAAAAAAAAAAAAAAAAAAABbQ29udGVudF9UeXBlc10ueG1sUEsBAi0AFAAG&#10;AAgAAAAhADj9If/WAAAAlAEAAAsAAAAAAAAAAAAAAAAALwEAAF9yZWxzLy5yZWxzUEsBAi0AFAAG&#10;AAgAAAAhAHpZn3hQAgAAaQQAAA4AAAAAAAAAAAAAAAAALgIAAGRycy9lMm9Eb2MueG1sUEsBAi0A&#10;FAAGAAgAAAAhAIGxSpDiAAAACgEAAA8AAAAAAAAAAAAAAAAAqgQAAGRycy9kb3ducmV2LnhtbFBL&#10;BQYAAAAABAAEAPMAAAC5BQAAAAA=&#10;" filled="f" stroked="f" strokeweight=".5pt">
                <v:textbox>
                  <w:txbxContent>
                    <w:p w:rsidR="001F58B8" w:rsidRPr="00717706" w:rsidRDefault="001F58B8" w:rsidP="001F58B8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向陽中</w:t>
                      </w:r>
                      <w:r w:rsidRPr="00717706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保健室</w:t>
                      </w:r>
                    </w:p>
                    <w:p w:rsidR="001F58B8" w:rsidRPr="00717706" w:rsidRDefault="001F58B8" w:rsidP="001F58B8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770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717706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こんな風に</w:t>
                      </w:r>
                      <w:r w:rsidRPr="0071770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w:drawing>
          <wp:anchor distT="0" distB="0" distL="114300" distR="114300" simplePos="0" relativeHeight="251721728" behindDoc="0" locked="0" layoutInCell="1" allowOverlap="1" wp14:anchorId="454EEF76" wp14:editId="00455292">
            <wp:simplePos x="0" y="0"/>
            <wp:positionH relativeFrom="margin">
              <wp:align>left</wp:align>
            </wp:positionH>
            <wp:positionV relativeFrom="paragraph">
              <wp:posOffset>7776612</wp:posOffset>
            </wp:positionV>
            <wp:extent cx="6633210" cy="254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kura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7D5033" wp14:editId="287AB854">
                <wp:simplePos x="0" y="0"/>
                <wp:positionH relativeFrom="column">
                  <wp:posOffset>2809642</wp:posOffset>
                </wp:positionH>
                <wp:positionV relativeFrom="paragraph">
                  <wp:posOffset>3064277</wp:posOffset>
                </wp:positionV>
                <wp:extent cx="3608173" cy="46926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173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891EDF" w:rsidRDefault="001F58B8" w:rsidP="001F58B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向陽中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が初めて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</w:rPr>
                              <w:t>の１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年生も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保健室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利用したことの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</w:rPr>
                              <w:t>ある２・３年生も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ルール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</w:rPr>
                              <w:t>を確認しておきましょう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5033" id="テキスト ボックス 6" o:spid="_x0000_s1031" type="#_x0000_t202" style="position:absolute;margin-left:221.25pt;margin-top:241.3pt;width:284.1pt;height:36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rhZAIAAJEEAAAOAAAAZHJzL2Uyb0RvYy54bWysVM1u2zAMvg/YOwi6L85/0yBOkaXIMCBo&#10;C6RDz4osJwZkUZOU2NkxAYo9xF5h2HnP4xcZJSdp1u007CKTIvmJ/Eh6dFPmkmyFsRmomLYaTUqE&#10;4pBkahXTT4+zdwNKrGMqYRKUiOlOWHozfvtmVOihaMMaZCIMQRBlh4WO6do5PYwiy9ciZ7YBWig0&#10;pmBy5lA1qygxrED0XEbtZrMfFWASbYALa/H2tjbSccBPU8HdfZpa4YiMKebmwmnCufRnNB6x4cow&#10;vc74MQ32D1nkLFP46BnqljlGNib7AyrPuAELqWtwyCNI04yLUANW02q+qmaxZlqEWpAcq8802f8H&#10;y++2D4ZkSUz7lCiWY4uqw3O1/17tf1aHr6Q6fKsOh2r/A3XS93QV2g4xaqExzpXvocS2n+4tXnoW&#10;ytTk/ov1EbQj8bsz2aJ0hONlp98ctK46lHC0dfvX7X7Pw0Qv0dpY90FATrwQU4PNDByz7dy62vXk&#10;4h+zILNklkkZFD9AYioN2TJsvXQhRwT/zUsqUmDlnV4zACvw4TWyVJiLr7WuyUuuXJaBqsGp3iUk&#10;O6TBQD1XVvNZhrnOmXUPzOAgYeW4HO4ej1QCvgVHiZI1mC9/u/f+2F+0UlLgYMbUft4wIyiRHxV2&#10;/rrV7fpJDkq3d9VGxVxalpcWtcmngAS0cA01D6L3d/IkpgbyJ9yhiX8VTUxxfDum7iROXb0uuINc&#10;TCbBCWdXMzdXC809tCfcd+KxfGJGH9vlsNF3cBphNnzVtdrXRyqYbBykWWip57lm9Ug/zn0YiuOO&#10;+sW61IPXy59k/AsAAP//AwBQSwMEFAAGAAgAAAAhABMlJm7jAAAADAEAAA8AAABkcnMvZG93bnJl&#10;di54bWxMj8tOwzAQRfdI/IM1SGwQtZvWaRXiVAjxkNjR8BA7Nx6SiHgcxW4S/h53BbsZzdGdc/Pd&#10;bDs24uBbRwqWCwEMqXKmpVrBa/lwvQXmgyajO0eo4Ac97Irzs1xnxk30guM+1CyGkM+0giaEPuPc&#10;Vw1a7ReuR4q3LzdYHeI61NwMeorhtuOJECm3uqX4odE93jVYfe+PVsHnVf3x7OfHt2klV/3901hu&#10;3k2p1OXFfHsDLOAc/mA46Ud1KKLTwR3JeNYpWK8TGdE4bJMU2IkQS7EBdlAgZSqBFzn/X6L4BQAA&#10;//8DAFBLAQItABQABgAIAAAAIQC2gziS/gAAAOEBAAATAAAAAAAAAAAAAAAAAAAAAABbQ29udGVu&#10;dF9UeXBlc10ueG1sUEsBAi0AFAAGAAgAAAAhADj9If/WAAAAlAEAAAsAAAAAAAAAAAAAAAAALwEA&#10;AF9yZWxzLy5yZWxzUEsBAi0AFAAGAAgAAAAhAIOiiuFkAgAAkQQAAA4AAAAAAAAAAAAAAAAALgIA&#10;AGRycy9lMm9Eb2MueG1sUEsBAi0AFAAGAAgAAAAhABMlJm7jAAAADAEAAA8AAAAAAAAAAAAAAAAA&#10;vgQAAGRycy9kb3ducmV2LnhtbFBLBQYAAAAABAAEAPMAAADOBQAAAAA=&#10;" fillcolor="white [3201]" stroked="f" strokeweight=".5pt">
                <v:textbox>
                  <w:txbxContent>
                    <w:p w:rsidR="001F58B8" w:rsidRPr="00891EDF" w:rsidRDefault="001F58B8" w:rsidP="001F58B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向陽中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</w:rPr>
                        <w:t>が初めて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</w:rPr>
                        <w:t>の１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</w:rPr>
                        <w:t>年生も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</w:rPr>
                        <w:t>保健室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</w:rPr>
                        <w:t>利用したことの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</w:rPr>
                        <w:t>ある２・３年生も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</w:rPr>
                        <w:t>ルール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</w:rPr>
                        <w:t>を確認しておきましょう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FE43DD" wp14:editId="637E247D">
                <wp:simplePos x="0" y="0"/>
                <wp:positionH relativeFrom="margin">
                  <wp:align>right</wp:align>
                </wp:positionH>
                <wp:positionV relativeFrom="paragraph">
                  <wp:posOffset>7468500</wp:posOffset>
                </wp:positionV>
                <wp:extent cx="5492067" cy="378460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067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891EDF" w:rsidRDefault="001F58B8" w:rsidP="001F58B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みんなが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使う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ことの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できる保健室です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。わからな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いことがあれば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相談してください</w:t>
                            </w:r>
                            <w:r w:rsidRPr="00891ED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43DD" id="テキスト ボックス 17" o:spid="_x0000_s1032" type="#_x0000_t202" style="position:absolute;margin-left:381.25pt;margin-top:588.05pt;width:432.45pt;height:29.8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48UAIAAGsEAAAOAAAAZHJzL2Uyb0RvYy54bWysVN1O2zAUvp+0d7B8P9KWtkBFijoQ0yQE&#10;SGXi2nWcNlLi49kuCbuk0rSH2CtMu97z5EX22WkLYruaduMc+/x/3zk5PWuqkj0o6wrSKe8f9DhT&#10;WlJW6GXKP91dvjvmzHmhM1GSVil/VI6fTd++Oa3NRA1oRWWmLEMQ7Sa1SfnKezNJEidXqhLugIzS&#10;UOZkK+Fxtcsks6JG9KpMBr3eOKnJZsaSVM7h9aJT8mmMn+dK+ps8d8qzMuWozcfTxnMRzmR6KiZL&#10;K8yqkNsyxD9UUYlCI+k+1IXwgq1t8UeoqpCWHOX+QFKVUJ4XUsUe0E2/96qb+UoYFXsBOM7sYXL/&#10;L6y8fri1rMjA3RFnWlTgqN18bZ9+tE+/2s031m6+t5tN+/QTdwYbAFYbN4Hf3MDTN++pgfPu3eEx&#10;4NDktgpfdMigB/SPe7hV45nE42h4MuiNkVZCd3h0PBxHPpJnb2Od/6CoYkFIuQWdEWXxcOU8KoHp&#10;ziQk03RZlGWktNSsTvn4cNSLDnsNPEoNx9BDV2uQfLNoIgj7/haUPaI9S93EOCMvC9RwJZy/FRYj&#10;go4w9v4GR14SctFW4mxF9svf3oM9mIOWsxojl3L3eS2s4qz8qMHpSX84DDMaL8PR0QAX+1KzeKnR&#10;6+qcMNV9LJiRUQz2vtyJuaXqHtsxC1mhEloid8r9Tjz33SJgu6SazaIRptIIf6XnRobQAdWA8F1z&#10;L6zZ0uBB4DXthlNMXrHR2XZ8zNae8iJSFXDuUN3Cj4mODG63L6zMy3u0ev5HTH8DAAD//wMAUEsD&#10;BBQABgAIAAAAIQBcJpai4gAAAAoBAAAPAAAAZHJzL2Rvd25yZXYueG1sTI/BTsMwEETvSPyDtUjc&#10;qJNA0zSNU1WRKiREDy29cHNiN4mw1yF228DXs5zguDOj2TfFerKGXfToe4cC4lkETGPjVI+tgOPb&#10;9iED5oNEJY1DLeBLe1iXtzeFzJW74l5fDqFlVII+lwK6EIacc9902ko/c4NG8k5utDLQObZcjfJK&#10;5dbwJIpSbmWP9KGTg6463XwczlbAS7XdyX2d2OzbVM+vp83weXyfC3F/N21WwIKewl8YfvEJHUpi&#10;qt0ZlWdGAA0JpMaLNAZGfpY+LYHVJCWP8wXwsuD/J5Q/AAAA//8DAFBLAQItABQABgAIAAAAIQC2&#10;gziS/gAAAOEBAAATAAAAAAAAAAAAAAAAAAAAAABbQ29udGVudF9UeXBlc10ueG1sUEsBAi0AFAAG&#10;AAgAAAAhADj9If/WAAAAlAEAAAsAAAAAAAAAAAAAAAAALwEAAF9yZWxzLy5yZWxzUEsBAi0AFAAG&#10;AAgAAAAhAJ3pTjxQAgAAawQAAA4AAAAAAAAAAAAAAAAALgIAAGRycy9lMm9Eb2MueG1sUEsBAi0A&#10;FAAGAAgAAAAhAFwmlqLiAAAACgEAAA8AAAAAAAAAAAAAAAAAqgQAAGRycy9kb3ducmV2LnhtbFBL&#10;BQYAAAAABAAEAPMAAAC5BQAAAAA=&#10;" filled="f" stroked="f" strokeweight=".5pt">
                <v:textbox>
                  <w:txbxContent>
                    <w:p w:rsidR="001F58B8" w:rsidRPr="00891EDF" w:rsidRDefault="001F58B8" w:rsidP="001F58B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91E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みんなが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使う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ことの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できる保健室です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。わからな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いことがあれば</w:t>
                      </w:r>
                      <w:r w:rsidRPr="00891E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相談してください</w:t>
                      </w:r>
                      <w:r w:rsidRPr="00891ED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4AB9E1" wp14:editId="42C9F136">
                <wp:simplePos x="0" y="0"/>
                <wp:positionH relativeFrom="column">
                  <wp:posOffset>109959</wp:posOffset>
                </wp:positionH>
                <wp:positionV relativeFrom="paragraph">
                  <wp:posOffset>-156258</wp:posOffset>
                </wp:positionV>
                <wp:extent cx="4352082" cy="356870"/>
                <wp:effectExtent l="0" t="0" r="10795" b="10033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082" cy="356870"/>
                        </a:xfrm>
                        <a:prstGeom prst="wedgeRoundRectCallout">
                          <a:avLst>
                            <a:gd name="adj1" fmla="val 9578"/>
                            <a:gd name="adj2" fmla="val 70202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B8" w:rsidRPr="00891EDF" w:rsidRDefault="001F58B8" w:rsidP="001F58B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B9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33" type="#_x0000_t62" style="position:absolute;margin-left:8.65pt;margin-top:-12.3pt;width:342.7pt;height:28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V6PKgMAAJ0GAAAOAAAAZHJzL2Uyb0RvYy54bWysVc1uEzEQviPxDpbvdDfb/DXqpopSFSEV&#10;WrVFPTteb7LIay+2k91w64kTEuLCoTcuvEJB4mlKJB6DsfcnGwocEJfNeDzzzfibnxweFSlHK6Z0&#10;IkWIO3s+RkxQGSViHuKXVydPhhhpQ0REuBQsxGum8dH48aPDPBuxQC4kj5hCACL0KM9CvDAmG3me&#10;pguWEr0nMybgMpYqJQaOau5FiuSAnnIv8P2+l0sVZUpSpjVoj8tLPHb4ccyoOYtjzQziIYbcjPsq&#10;953Zrzc+JKO5ItkioVUa5B+ySEkiIGgDdUwMQUuVPIBKE6qklrHZozL1ZBwnlLk3wGs6/i+vuVyQ&#10;jLm3ADk6a2jS/w+WvlidK5REIQ6gUoKkUKMfnz98v7vb3N6CsPn2afP+y/3Nu83br/c3HxFYAWV5&#10;pkfgeZmdq+qkQbTvL2KV2l94GSoczeuGZlYYREHZ3e8F/jDAiMLdfq8/HLg6eFvvTGnzlMkUWSHE&#10;OYvm7EIuRXQBBZ0SzuXSOLrJ6lQbx3tUJU+iVx2M4pRDGVeEo4PewKUMpWmZQPCtycAP/KDqhJbN&#10;ftum0+/3B9YGsqyCglTnaTPQkifRScK5O9j+ZVOuEOQQYlMELl2+TJ/LqNRB9/pV/4EaurRUD2s1&#10;wLspsCgu7E4ALlAO8xYMAONhdDWfNbF9f+BPa4JbGIDPBQDbWpbVc5JZc2YBubhgMTQG1KvMvUmm&#10;zJNQyoTplMEXJGKluvfH9B2gRY6Bowa7Atilq8Yu6a7srStzE904V0//m3Pj4SJLYRrnNBFSlenv&#10;AnB4VRW5tK9JKqmxLJliVrih6VtLq5nJaA2DpGS5YXRGTxLo3VOizTlR0IuwfGBNmjP4xFxC7WQl&#10;YbSQ6s3v9NYeJh1uMcphRYVYv14SxTDizwTsgINOt2t3mjt0e4MADqp9M2vfiGU6ldCLMB2QnROt&#10;veG1GCuZXsM2ndiocEUEhdghpkbVh6kpVyfsY8omE2cGeywj5lRcZtSCW57tWFwV10Rl1QAbGP0X&#10;sl5n1QSVHG9traeQk6WRcWLs5ZbX6gA7EKSdJds+O6vtv8r4JwAAAP//AwBQSwMEFAAGAAgAAAAh&#10;AIMSD/TfAAAACQEAAA8AAABkcnMvZG93bnJldi54bWxMj8FOg0AQhu8mvsNmTLyYdoEqNJSlMUZP&#10;9WL1AbbsFEjZWcoulPr0jic9/pkv//9NsZ1tJyYcfOtIQbyMQCBVzrRUK/j6fFusQfigyejOESq4&#10;oodteXtT6Ny4C33gtA+14BLyuVbQhNDnUvqqQav90vVIfDu6werAcailGfSFy20nkyhKpdUt8UKj&#10;e3xpsDrtR6tAdqfw2o/f7/Fufb4+PWTpTk5npe7v5ucNiIBz+IPhV5/VoWSngxvJeNFxzlZMKlgk&#10;jykIBrIoyUAcFKziFGRZyP8flD8AAAD//wMAUEsBAi0AFAAGAAgAAAAhALaDOJL+AAAA4QEAABMA&#10;AAAAAAAAAAAAAAAAAAAAAFtDb250ZW50X1R5cGVzXS54bWxQSwECLQAUAAYACAAAACEAOP0h/9YA&#10;AACUAQAACwAAAAAAAAAAAAAAAAAvAQAAX3JlbHMvLnJlbHNQSwECLQAUAAYACAAAACEAvOlejyoD&#10;AACdBgAADgAAAAAAAAAAAAAAAAAuAgAAZHJzL2Uyb0RvYy54bWxQSwECLQAUAAYACAAAACEAgxIP&#10;9N8AAAAJAQAADwAAAAAAAAAAAAAAAACEBQAAZHJzL2Rvd25yZXYueG1sUEsFBgAAAAAEAAQA8wAA&#10;AJAGAAAAAA==&#10;" adj="12869,25964" fillcolor="#d5dce4 [671]" strokecolor="#0070c0" strokeweight="1pt">
                <v:textbox>
                  <w:txbxContent>
                    <w:p w:rsidR="001F58B8" w:rsidRPr="00891EDF" w:rsidRDefault="001F58B8" w:rsidP="001F58B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3783DA" wp14:editId="64CA16DD">
                <wp:simplePos x="0" y="0"/>
                <wp:positionH relativeFrom="column">
                  <wp:posOffset>179408</wp:posOffset>
                </wp:positionH>
                <wp:positionV relativeFrom="paragraph">
                  <wp:posOffset>-167833</wp:posOffset>
                </wp:positionV>
                <wp:extent cx="4254427" cy="30670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427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8B8" w:rsidRPr="00891EDF" w:rsidRDefault="001F58B8" w:rsidP="001F58B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91EDF">
                              <w:rPr>
                                <w:rFonts w:ascii="Meiryo UI" w:eastAsia="Meiryo UI" w:hAnsi="Meiryo UI" w:hint="eastAsia"/>
                              </w:rPr>
                              <w:t>ほけんだよりでは</w:t>
                            </w:r>
                            <w:r w:rsidRPr="00891EDF">
                              <w:rPr>
                                <w:rFonts w:ascii="Meiryo UI" w:eastAsia="Meiryo UI" w:hAnsi="Meiryo UI"/>
                              </w:rPr>
                              <w:t>、みんなの</w:t>
                            </w:r>
                            <w:r w:rsidRPr="00891EDF">
                              <w:rPr>
                                <w:rFonts w:ascii="Meiryo UI" w:eastAsia="Meiryo UI" w:hAnsi="Meiryo UI" w:hint="eastAsia"/>
                              </w:rPr>
                              <w:t>健康をよりよくするため</w:t>
                            </w:r>
                            <w:r w:rsidRPr="00891EDF">
                              <w:rPr>
                                <w:rFonts w:ascii="Meiryo UI" w:eastAsia="Meiryo UI" w:hAnsi="Meiryo UI"/>
                              </w:rPr>
                              <w:t>の情報を発信していきます</w:t>
                            </w:r>
                            <w:r w:rsidRPr="00891EDF">
                              <w:rPr>
                                <w:rFonts w:ascii="Meiryo UI" w:eastAsia="Meiryo UI" w:hAnsi="Meiryo UI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83DA" id="テキスト ボックス 29" o:spid="_x0000_s1034" type="#_x0000_t202" style="position:absolute;margin-left:14.15pt;margin-top:-13.2pt;width:335pt;height:2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puUQIAAGsEAAAOAAAAZHJzL2Uyb0RvYy54bWysVEtu2zAQ3RfoHQjua8mKbDeG5cBN4KKA&#10;kQRwiqxpirIFSByWpC25SxsIeoheoei659FFOqT8Q9pV0Q01nBnO570ZjW7qsiAboU0OMqHdTkiJ&#10;kBzSXC4T+vlp+u49JcYymbICpEjoVhh6M377ZlSpoYhgBUUqNMEg0gwrldCVtWoYBIavRMlMB5SQ&#10;aMxAl8ziVS+DVLMKo5dFEIVhP6hAp0oDF8ag9q410rGPn2WC24csM8KSIqFYm/Wn9ufCncF4xIZL&#10;zdQq54cy2D9UUbJcYtJTqDtmGVnr/I9QZc41GMhsh0MZQJblXPgesJtu+Kqb+Yop4XtBcIw6wWT+&#10;X1h+v3nUJE8TGl1TIlmJHDX7l2b3o9n9avbfSLP/3uz3ze4n3gn6IGCVMkN8N1f40tYfoEbij3qD&#10;SodDnenSfbFDgnaEfnuCW9SWcFTGUS+OowElHG1XYX8Q9lyY4PxaaWM/CiiJExKqkU6PMtvMjG1d&#10;jy4umYRpXhSe0kKSKqH9q17oH5wsGLyQmMP10NbqJFsvag+CL8BpFpBusT0N7cQYxac51jBjxj4y&#10;jSOCHeHY2wc8sgIwFxwkSlagv/5N7/yRObRSUuHIJdR8WTMtKCk+SeT0uhvHbkb9Je4NIrzoS8vi&#10;0iLX5S3gVHdxwRT3ovO3xVHMNJTPuB0TlxVNTHLMnVB7FG9tuwi4XVxMJt4Jp1IxO5NzxV1oh6pD&#10;+Kl+ZlodaLBI4D0ch5MNX7HR+rZ8TNYWstxTdUb1AD9OtCf7sH1uZS7v3uv8jxj/BgAA//8DAFBL&#10;AwQUAAYACAAAACEA1IZ8VeAAAAAJAQAADwAAAGRycy9kb3ducmV2LnhtbEyPwU7DMAyG70i8Q2Qk&#10;blu6AlVXmk5TpQkJwWFjF25u47UVTVKabCs8Pd5pHO3/0+/P+WoyvTjR6DtnFSzmEQiytdOdbRTs&#10;PzazFIQPaDX2zpKCH/KwKm5vcsy0O9stnXahEVxifYYK2hCGTEpft2TQz91AlrODGw0GHsdG6hHP&#10;XG56GUdRIg12li+0OFDZUv21OxoFr+XmHbdVbNLfvnx5O6yH7/3nk1L3d9P6GUSgKVxhuOizOhTs&#10;VLmj1V70CuL0gUkFszh5BMFAsrxsKk4WS5BFLv9/UPwBAAD//wMAUEsBAi0AFAAGAAgAAAAhALaD&#10;OJL+AAAA4QEAABMAAAAAAAAAAAAAAAAAAAAAAFtDb250ZW50X1R5cGVzXS54bWxQSwECLQAUAAYA&#10;CAAAACEAOP0h/9YAAACUAQAACwAAAAAAAAAAAAAAAAAvAQAAX3JlbHMvLnJlbHNQSwECLQAUAAYA&#10;CAAAACEAAqjqblECAABrBAAADgAAAAAAAAAAAAAAAAAuAgAAZHJzL2Uyb0RvYy54bWxQSwECLQAU&#10;AAYACAAAACEA1IZ8VeAAAAAJAQAADwAAAAAAAAAAAAAAAACrBAAAZHJzL2Rvd25yZXYueG1sUEsF&#10;BgAAAAAEAAQA8wAAALgFAAAAAA==&#10;" filled="f" stroked="f" strokeweight=".5pt">
                <v:textbox>
                  <w:txbxContent>
                    <w:p w:rsidR="001F58B8" w:rsidRPr="00891EDF" w:rsidRDefault="001F58B8" w:rsidP="001F58B8">
                      <w:pPr>
                        <w:rPr>
                          <w:rFonts w:ascii="Meiryo UI" w:eastAsia="Meiryo UI" w:hAnsi="Meiryo UI"/>
                        </w:rPr>
                      </w:pPr>
                      <w:r w:rsidRPr="00891EDF">
                        <w:rPr>
                          <w:rFonts w:ascii="Meiryo UI" w:eastAsia="Meiryo UI" w:hAnsi="Meiryo UI" w:hint="eastAsia"/>
                        </w:rPr>
                        <w:t>ほけんだよりでは</w:t>
                      </w:r>
                      <w:r w:rsidRPr="00891EDF">
                        <w:rPr>
                          <w:rFonts w:ascii="Meiryo UI" w:eastAsia="Meiryo UI" w:hAnsi="Meiryo UI"/>
                        </w:rPr>
                        <w:t>、みんなの</w:t>
                      </w:r>
                      <w:r w:rsidRPr="00891EDF">
                        <w:rPr>
                          <w:rFonts w:ascii="Meiryo UI" w:eastAsia="Meiryo UI" w:hAnsi="Meiryo UI" w:hint="eastAsia"/>
                        </w:rPr>
                        <w:t>健康をよりよくするため</w:t>
                      </w:r>
                      <w:r w:rsidRPr="00891EDF">
                        <w:rPr>
                          <w:rFonts w:ascii="Meiryo UI" w:eastAsia="Meiryo UI" w:hAnsi="Meiryo UI"/>
                        </w:rPr>
                        <w:t>の情報を発信していきます</w:t>
                      </w:r>
                      <w:r w:rsidRPr="00891EDF">
                        <w:rPr>
                          <w:rFonts w:ascii="Meiryo UI" w:eastAsia="Meiryo UI" w:hAnsi="Meiryo UI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FFDE" wp14:editId="0DF3AA7D">
                <wp:simplePos x="0" y="0"/>
                <wp:positionH relativeFrom="column">
                  <wp:posOffset>4231005</wp:posOffset>
                </wp:positionH>
                <wp:positionV relativeFrom="paragraph">
                  <wp:posOffset>256674</wp:posOffset>
                </wp:positionV>
                <wp:extent cx="2236494" cy="0"/>
                <wp:effectExtent l="0" t="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64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19AE9" id="直線コネクタ 3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15pt,20.2pt" to="509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Lv5gEAAIgDAAAOAAAAZHJzL2Uyb0RvYy54bWysU72OEzEQ7pF4B8s92VxyRMcqmysuOhoE&#10;kTgeYM5r71rynzwmm7Sh5gXgIShAouRhUtxrMHZyIUCHSOHMeDzfzDfz7fx6Yw1by4jau4ZfjMac&#10;SSd8q13X8Hd3t8+uOMMErgXjnWz4ViK/Xjx9Mh9CLSe+96aVkRGIw3oIDe9TCnVVoeilBRz5IB0F&#10;lY8WErmxq9oIA6FbU03G41k1+NiG6IVEpNvlIcgXBV8pKdIbpVAmZhpOvaVyxnLe57NazKHuIoRe&#10;i2Mb8A9dWNCOip6glpCAvY/6LyirRfToVRoJbyuvlBaycCA2F+M/2LztIcjChYaD4TQm/H+w4vV6&#10;FZluGz7lzIGlFT18/vbw/dN+93X/4eN+92W/+8GmeU5DwJqe37hVPHoYVjGT3qho8z/RYZsy2+1p&#10;tnKTmKDLyWQ6u3xxyZl4jFW/EkPE9FJ6y7LRcKNdpg01rF9homL09PFJvnb+VhtTVmccGxo+mz6n&#10;5QogASkDiUwbiBK6jjMwHSlTpFgQ0Rvd5uyMg1u8MZGtgcRBmmr9cEftcmYAEwWIQ/ll8tTBb6m5&#10;nSVgf0guoYOWrE4kaKNtw6/Os43LFWWR5JFUHuhhhNm69+22TLbKHq27FD1KM+vp3Cf7/ANa/AQA&#10;AP//AwBQSwMEFAAGAAgAAAAhAK0swkbeAAAACgEAAA8AAABkcnMvZG93bnJldi54bWxMj01PwzAM&#10;hu9I/IfISNxYMjrKVOpOaGgHbqOAxDFr3A9onKpJt/LvycQBjrYfvX7efDPbXhxp9J1jhOVCgSCu&#10;nOm4QXh73d2sQfig2ejeMSF8k4dNcXmR68y4E7/QsQyNiCHsM43QhjBkUvqqJav9wg3E8Va70eoQ&#10;x7GRZtSnGG57eatUKq3uOH5o9UDblqqvcrII035bq26XzJ8fSSmn5/v9+1PdIF5fzY8PIALN4Q+G&#10;s35UhyI6HdzExoseIU3TJKIIK7UCcQbUcn0H4vC7kUUu/1cofgAAAP//AwBQSwECLQAUAAYACAAA&#10;ACEAtoM4kv4AAADhAQAAEwAAAAAAAAAAAAAAAAAAAAAAW0NvbnRlbnRfVHlwZXNdLnhtbFBLAQIt&#10;ABQABgAIAAAAIQA4/SH/1gAAAJQBAAALAAAAAAAAAAAAAAAAAC8BAABfcmVscy8ucmVsc1BLAQIt&#10;ABQABgAIAAAAIQDl6aLv5gEAAIgDAAAOAAAAAAAAAAAAAAAAAC4CAABkcnMvZTJvRG9jLnhtbFBL&#10;AQItABQABgAIAAAAIQCtLMJG3gAAAAo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7E031C9" wp14:editId="4EE2C4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67475" cy="109474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094740"/>
                          <a:chOff x="0" y="0"/>
                          <a:chExt cx="6467476" cy="109474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53788"/>
                            <a:ext cx="4134270" cy="9038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F58B8" w:rsidRPr="0026182C" w:rsidRDefault="001F58B8" w:rsidP="001F58B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96"/>
                                </w:rPr>
                              </w:pPr>
                              <w:r w:rsidRPr="0026182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96"/>
                                </w:rPr>
                                <w:t>ほけん</w:t>
                              </w:r>
                              <w:r w:rsidRPr="0026182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96"/>
                                </w:rPr>
                                <w:t>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4258963" y="0"/>
                            <a:ext cx="2208513" cy="1094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F58B8" w:rsidRPr="00E62B1C" w:rsidRDefault="001F58B8" w:rsidP="001F58B8">
                              <w:pPr>
                                <w:spacing w:line="34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</w:rPr>
                              </w:pPr>
                              <w:r w:rsidRPr="00E62B1C">
                                <w:rPr>
                                  <w:rFonts w:ascii="Meiryo UI" w:eastAsia="Meiryo UI" w:hAnsi="Meiryo UI" w:hint="eastAsia"/>
                                  <w:b/>
                                  <w:sz w:val="22"/>
                                </w:rPr>
                                <w:t>第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 w:val="22"/>
                                </w:rPr>
                                <w:t>１</w:t>
                              </w:r>
                              <w:r w:rsidRPr="00E62B1C">
                                <w:rPr>
                                  <w:rFonts w:ascii="Meiryo UI" w:eastAsia="Meiryo UI" w:hAnsi="Meiryo UI"/>
                                  <w:b/>
                                  <w:sz w:val="22"/>
                                </w:rPr>
                                <w:t>号</w:t>
                              </w:r>
                            </w:p>
                            <w:p w:rsidR="001F58B8" w:rsidRPr="00E62B1C" w:rsidRDefault="001F58B8" w:rsidP="001F58B8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kern w:val="0"/>
                                </w:rPr>
                              </w:pPr>
                              <w:r w:rsidRPr="003A00C2">
                                <w:rPr>
                                  <w:rFonts w:ascii="Meiryo UI" w:eastAsia="Meiryo UI" w:hAnsi="Meiryo UI" w:hint="eastAsia"/>
                                  <w:spacing w:val="105"/>
                                  <w:kern w:val="0"/>
                                  <w:fitText w:val="3150" w:id="-1001264128"/>
                                </w:rPr>
                                <w:t>令和６</w:t>
                              </w:r>
                              <w:r w:rsidRPr="003A00C2">
                                <w:rPr>
                                  <w:rFonts w:ascii="Meiryo UI" w:eastAsia="Meiryo UI" w:hAnsi="Meiryo UI"/>
                                  <w:spacing w:val="105"/>
                                  <w:kern w:val="0"/>
                                  <w:fitText w:val="3150" w:id="-1001264128"/>
                                </w:rPr>
                                <w:t>年</w:t>
                              </w:r>
                              <w:r w:rsidRPr="003A00C2">
                                <w:rPr>
                                  <w:rFonts w:ascii="Meiryo UI" w:eastAsia="Meiryo UI" w:hAnsi="Meiryo UI" w:hint="eastAsia"/>
                                  <w:spacing w:val="105"/>
                                  <w:kern w:val="0"/>
                                  <w:fitText w:val="3150" w:id="-1001264128"/>
                                </w:rPr>
                                <w:t>４月１０</w:t>
                              </w:r>
                              <w:r w:rsidRPr="003A00C2">
                                <w:rPr>
                                  <w:rFonts w:ascii="Meiryo UI" w:eastAsia="Meiryo UI" w:hAnsi="Meiryo UI"/>
                                  <w:kern w:val="0"/>
                                  <w:fitText w:val="3150" w:id="-1001264128"/>
                                </w:rPr>
                                <w:t>日</w:t>
                              </w:r>
                            </w:p>
                            <w:p w:rsidR="001F58B8" w:rsidRPr="00E62B1C" w:rsidRDefault="001F58B8" w:rsidP="001F58B8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A00C2">
                                <w:rPr>
                                  <w:rFonts w:ascii="Meiryo UI" w:eastAsia="Meiryo UI" w:hAnsi="Meiryo UI" w:hint="eastAsia"/>
                                  <w:spacing w:val="79"/>
                                  <w:kern w:val="0"/>
                                  <w:fitText w:val="3150" w:id="-1003190528"/>
                                </w:rPr>
                                <w:t>杉並区立向陽中学</w:t>
                              </w:r>
                              <w:r w:rsidRPr="003A00C2">
                                <w:rPr>
                                  <w:rFonts w:ascii="Meiryo UI" w:eastAsia="Meiryo UI" w:hAnsi="Meiryo UI" w:hint="eastAsia"/>
                                  <w:spacing w:val="-1"/>
                                  <w:kern w:val="0"/>
                                  <w:fitText w:val="3150" w:id="-1003190528"/>
                                </w:rPr>
                                <w:t>校</w:t>
                              </w:r>
                            </w:p>
                            <w:p w:rsidR="001F58B8" w:rsidRPr="00E62B1C" w:rsidRDefault="001F58B8" w:rsidP="001F58B8">
                              <w:pPr>
                                <w:spacing w:line="280" w:lineRule="exact"/>
                                <w:jc w:val="left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E62B1C">
                                <w:rPr>
                                  <w:rFonts w:ascii="Meiryo UI" w:eastAsia="Meiryo UI" w:hAnsi="Meiryo UI" w:hint="eastAsia"/>
                                  <w:spacing w:val="210"/>
                                  <w:kern w:val="0"/>
                                  <w:fitText w:val="840" w:id="2043806467"/>
                                </w:rPr>
                                <w:t>校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  <w:kern w:val="0"/>
                                  <w:fitText w:val="840" w:id="2043806467"/>
                                </w:rPr>
                                <w:t>長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  <w:kern w:val="0"/>
                                </w:rPr>
                                <w:t xml:space="preserve">   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</w:rPr>
                                <w:t xml:space="preserve">　　</w:t>
                              </w:r>
                              <w:r w:rsidRPr="008273DB">
                                <w:rPr>
                                  <w:rFonts w:ascii="Meiryo UI" w:eastAsia="Meiryo UI" w:hAnsi="Meiryo UI" w:hint="eastAsia"/>
                                  <w:spacing w:val="79"/>
                                  <w:kern w:val="0"/>
                                  <w:fitText w:val="1680" w:id="-1003190272"/>
                                </w:rPr>
                                <w:t>齋藤耕一</w:t>
                              </w:r>
                              <w:r w:rsidRPr="008273DB">
                                <w:rPr>
                                  <w:rFonts w:ascii="Meiryo UI" w:eastAsia="Meiryo UI" w:hAnsi="Meiryo UI" w:hint="eastAsia"/>
                                  <w:kern w:val="0"/>
                                  <w:fitText w:val="1680" w:id="-1003190272"/>
                                </w:rPr>
                                <w:t>郎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  <w:kern w:val="0"/>
                                </w:rPr>
                                <w:t xml:space="preserve">　　　</w:t>
                              </w:r>
                              <w:r w:rsidRPr="00E62B1C">
                                <w:rPr>
                                  <w:rFonts w:ascii="Meiryo UI" w:eastAsia="Meiryo UI" w:hAnsi="Meiryo UI"/>
                                  <w:kern w:val="0"/>
                                </w:rPr>
                                <w:t xml:space="preserve">　　　　　　　　　</w:t>
                              </w:r>
                            </w:p>
                            <w:p w:rsidR="001F58B8" w:rsidRPr="00E62B1C" w:rsidRDefault="001F58B8" w:rsidP="001F58B8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E62B1C">
                                <w:rPr>
                                  <w:rFonts w:ascii="Meiryo UI" w:eastAsia="Meiryo UI" w:hAnsi="Meiryo UI" w:hint="eastAsia"/>
                                  <w:spacing w:val="52"/>
                                  <w:kern w:val="0"/>
                                  <w:fitText w:val="840" w:id="2043806720"/>
                                </w:rPr>
                                <w:t>保健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  <w:spacing w:val="1"/>
                                  <w:kern w:val="0"/>
                                  <w:fitText w:val="840" w:id="2043806720"/>
                                </w:rPr>
                                <w:t>室</w:t>
                              </w:r>
                              <w:r w:rsidRPr="00E62B1C">
                                <w:rPr>
                                  <w:rFonts w:ascii="Meiryo UI" w:eastAsia="Meiryo UI" w:hAnsi="Meiryo UI"/>
                                </w:rPr>
                                <w:t xml:space="preserve">　</w:t>
                              </w:r>
                              <w:r w:rsidRPr="00E62B1C">
                                <w:rPr>
                                  <w:rFonts w:ascii="Meiryo UI" w:eastAsia="Meiryo UI" w:hAnsi="Meiryo UI" w:hint="eastAsia"/>
                                </w:rPr>
                                <w:t xml:space="preserve">   　</w:t>
                              </w:r>
                              <w:r w:rsidRPr="008273DB">
                                <w:rPr>
                                  <w:rFonts w:ascii="Meiryo UI" w:eastAsia="Meiryo UI" w:hAnsi="Meiryo UI" w:hint="eastAsia"/>
                                  <w:spacing w:val="140"/>
                                  <w:kern w:val="0"/>
                                  <w:fitText w:val="1680" w:id="-1543860735"/>
                                </w:rPr>
                                <w:t>信野</w:t>
                              </w:r>
                              <w:r w:rsidRPr="008273DB">
                                <w:rPr>
                                  <w:rFonts w:ascii="Meiryo UI" w:eastAsia="Meiryo UI" w:hAnsi="Meiryo UI"/>
                                  <w:spacing w:val="140"/>
                                  <w:kern w:val="0"/>
                                  <w:fitText w:val="1680" w:id="-1543860735"/>
                                </w:rPr>
                                <w:t>真</w:t>
                              </w:r>
                              <w:r w:rsidRPr="008273DB">
                                <w:rPr>
                                  <w:rFonts w:ascii="Meiryo UI" w:eastAsia="Meiryo UI" w:hAnsi="Meiryo UI"/>
                                  <w:kern w:val="0"/>
                                  <w:fitText w:val="1680" w:id="-1543860735"/>
                                </w:rPr>
                                <w:t>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E031C9" id="グループ化 5" o:spid="_x0000_s1035" style="position:absolute;margin-left:0;margin-top:0;width:509.25pt;height:86.2pt;z-index:251715584;mso-position-horizontal-relative:margin;mso-width-relative:margin" coordsize="64674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VuJgMAANwIAAAOAAAAZHJzL2Uyb0RvYy54bWzsVstuEzEU3SPxD5b3dPKYvEadVKElFVLV&#10;VmpR147Hk4w0YxvbySQsGwmxYA0b/gAh2CLxNyP+g2vPZNomIER5rOhi6sf1vb7nnnOd/YNllqIF&#10;UzoRPMTNvQZGjFMRJXwa4meX40d9jLQhPCKp4CzEK6bxwfDhg/1cBqwlZiKNmELghOsglyGeGSMD&#10;z9N0xjKi94RkHDZjoTJiYKqmXqRIDt6z1Gs1Gl0vFyqSSlCmNawelZt46PzHMaPmLI41MygNMdzN&#10;uK9y34n9esN9EkwVkbOEVtcg97hFRhIOQWtXR8QQNFfJjqssoUpoEZs9KjJPxHFCmcsBsmk2trI5&#10;VmIuXS7TIJ/KGiaAdgune7ulp4tzhZIoxB2MOMmgRMX1p2L9vlh/KdZvv75+gzoWpFxOA7A9VvJC&#10;nqtqYVrObN7LWGX2P2SElg7eVQ0vWxpEYbHrd3t+D+JQ2Gs2Bn7PrwpAZ1ClnXN09uTOye7OSW8T&#10;2LP3q6+TSyCTvsFL/x5eFzMimSuDthhUeDVrvNYvi+sPxfXnYv0KFet3xXpdXH+EOWqWyLlTFjZk&#10;lo8FAFGva1j8IXqddq/fLwm6QdBvtv1WD3hsERw02v1B2xrUMJBAKm2OmciQHYRYgQAcL8niRJvS&#10;dGNiA2uRJtE4SVM3WenDVKEFAa2AxCKRY5QSbWAxxGP3V0W7cyzlKIfitjsNF4kL668MlXLrlzkd&#10;VvFtbcq07cgsJ0vHPn8D1UREK0BKiVKqWtJxAqmcwD3OiQJtQvbQb8wZfOJUQGRRjTCaCfXie+vW&#10;HigAuxjloPUQ6+dzohik95QDOQZNH5iIjJv4nV4LJur2zuT2Dp9nhwIgAgLA7dzQ2pt0M4yVyK6g&#10;LY1sVNginELsEJvN8NCUHQjaGmWjkTOCdiCJOeEXklrXFjdbqMvlFVGyqqYBHpyKDR1JsFXU0tae&#10;5GI0NyJOXMUtziWqwJRKGlbQ/0Aj/s81UhcelPUrGvFbnf6g28Zot8+0Wo1+pwlbW33m/jKpOU2C&#10;P8J2p9qbuvxn+99mu3sf4Al1vbJ67u0bfXvu1HHzo2T4DQAA//8DAFBLAwQUAAYACAAAACEAQNP/&#10;0d0AAAAGAQAADwAAAGRycy9kb3ducmV2LnhtbEyPQWvCQBCF7wX/wzJCb3UTra3EbETE9iSFaqF4&#10;G7NjEszOhuyaxH/ftZf2MrzhDe99k64GU4uOWldZVhBPIhDEudUVFwq+Dm9PCxDOI2usLZOCGzlY&#10;ZaOHFBNte/6kbu8LEULYJaig9L5JpHR5SQbdxDbEwTvb1qAPa1tI3WIfwk0tp1H0Ig1WHBpKbGhT&#10;Un7ZX42C9x779SzedrvLeXM7HuYf37uYlHocD+slCE+D/zuGO35AhywwneyVtRO1gvCI/513L4oX&#10;cxCnoF6nzyCzVP7Hz34AAAD//wMAUEsBAi0AFAAGAAgAAAAhALaDOJL+AAAA4QEAABMAAAAAAAAA&#10;AAAAAAAAAAAAAFtDb250ZW50X1R5cGVzXS54bWxQSwECLQAUAAYACAAAACEAOP0h/9YAAACUAQAA&#10;CwAAAAAAAAAAAAAAAAAvAQAAX3JlbHMvLnJlbHNQSwECLQAUAAYACAAAACEAyU4lbiYDAADcCAAA&#10;DgAAAAAAAAAAAAAAAAAuAgAAZHJzL2Uyb0RvYy54bWxQSwECLQAUAAYACAAAACEAQNP/0d0AAAAG&#10;AQAADwAAAAAAAAAAAAAAAACABQAAZHJzL2Rvd25yZXYueG1sUEsFBgAAAAAEAAQA8wAAAIoGAAAA&#10;AA==&#10;">
                <v:shape id="テキスト ボックス 1" o:spid="_x0000_s1036" type="#_x0000_t202" style="position:absolute;top:537;width:41342;height:9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1F58B8" w:rsidRPr="0026182C" w:rsidRDefault="001F58B8" w:rsidP="001F58B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96"/>
                          </w:rPr>
                        </w:pPr>
                        <w:r w:rsidRPr="0026182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96"/>
                          </w:rPr>
                          <w:t>ほけん</w:t>
                        </w:r>
                        <w:r w:rsidRPr="0026182C">
                          <w:rPr>
                            <w:rFonts w:ascii="HG丸ｺﾞｼｯｸM-PRO" w:eastAsia="HG丸ｺﾞｼｯｸM-PRO" w:hAnsi="HG丸ｺﾞｼｯｸM-PRO"/>
                            <w:b/>
                            <w:sz w:val="96"/>
                          </w:rPr>
                          <w:t>だより</w:t>
                        </w:r>
                      </w:p>
                    </w:txbxContent>
                  </v:textbox>
                </v:shape>
                <v:shape id="テキスト ボックス 4" o:spid="_x0000_s1037" type="#_x0000_t202" style="position:absolute;left:42589;width:22085;height:10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F58B8" w:rsidRPr="00E62B1C" w:rsidRDefault="001F58B8" w:rsidP="001F58B8">
                        <w:pPr>
                          <w:spacing w:line="340" w:lineRule="exact"/>
                          <w:jc w:val="center"/>
                          <w:rPr>
                            <w:rFonts w:ascii="Meiryo UI" w:eastAsia="Meiryo UI" w:hAnsi="Meiryo UI"/>
                            <w:b/>
                          </w:rPr>
                        </w:pPr>
                        <w:r w:rsidRPr="00E62B1C">
                          <w:rPr>
                            <w:rFonts w:ascii="Meiryo UI" w:eastAsia="Meiryo UI" w:hAnsi="Meiryo UI" w:hint="eastAsia"/>
                            <w:b/>
                            <w:sz w:val="22"/>
                          </w:rPr>
                          <w:t>第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sz w:val="22"/>
                          </w:rPr>
                          <w:t>１</w:t>
                        </w:r>
                        <w:r w:rsidRPr="00E62B1C">
                          <w:rPr>
                            <w:rFonts w:ascii="Meiryo UI" w:eastAsia="Meiryo UI" w:hAnsi="Meiryo UI"/>
                            <w:b/>
                            <w:sz w:val="22"/>
                          </w:rPr>
                          <w:t>号</w:t>
                        </w:r>
                      </w:p>
                      <w:p w:rsidR="001F58B8" w:rsidRPr="00E62B1C" w:rsidRDefault="001F58B8" w:rsidP="001F58B8">
                        <w:pPr>
                          <w:spacing w:line="280" w:lineRule="exact"/>
                          <w:rPr>
                            <w:rFonts w:ascii="Meiryo UI" w:eastAsia="Meiryo UI" w:hAnsi="Meiryo UI"/>
                            <w:kern w:val="0"/>
                          </w:rPr>
                        </w:pPr>
                        <w:r w:rsidRPr="003A00C2">
                          <w:rPr>
                            <w:rFonts w:ascii="Meiryo UI" w:eastAsia="Meiryo UI" w:hAnsi="Meiryo UI" w:hint="eastAsia"/>
                            <w:spacing w:val="105"/>
                            <w:kern w:val="0"/>
                            <w:fitText w:val="3150" w:id="-1001264128"/>
                          </w:rPr>
                          <w:t>令和６</w:t>
                        </w:r>
                        <w:r w:rsidRPr="003A00C2">
                          <w:rPr>
                            <w:rFonts w:ascii="Meiryo UI" w:eastAsia="Meiryo UI" w:hAnsi="Meiryo UI"/>
                            <w:spacing w:val="105"/>
                            <w:kern w:val="0"/>
                            <w:fitText w:val="3150" w:id="-1001264128"/>
                          </w:rPr>
                          <w:t>年</w:t>
                        </w:r>
                        <w:r w:rsidRPr="003A00C2">
                          <w:rPr>
                            <w:rFonts w:ascii="Meiryo UI" w:eastAsia="Meiryo UI" w:hAnsi="Meiryo UI" w:hint="eastAsia"/>
                            <w:spacing w:val="105"/>
                            <w:kern w:val="0"/>
                            <w:fitText w:val="3150" w:id="-1001264128"/>
                          </w:rPr>
                          <w:t>４月１０</w:t>
                        </w:r>
                        <w:r w:rsidRPr="003A00C2">
                          <w:rPr>
                            <w:rFonts w:ascii="Meiryo UI" w:eastAsia="Meiryo UI" w:hAnsi="Meiryo UI"/>
                            <w:kern w:val="0"/>
                            <w:fitText w:val="3150" w:id="-1001264128"/>
                          </w:rPr>
                          <w:t>日</w:t>
                        </w:r>
                      </w:p>
                      <w:p w:rsidR="001F58B8" w:rsidRPr="00E62B1C" w:rsidRDefault="001F58B8" w:rsidP="001F58B8">
                        <w:pPr>
                          <w:spacing w:line="280" w:lineRule="exact"/>
                          <w:rPr>
                            <w:rFonts w:ascii="Meiryo UI" w:eastAsia="Meiryo UI" w:hAnsi="Meiryo UI"/>
                          </w:rPr>
                        </w:pPr>
                        <w:r w:rsidRPr="003A00C2">
                          <w:rPr>
                            <w:rFonts w:ascii="Meiryo UI" w:eastAsia="Meiryo UI" w:hAnsi="Meiryo UI" w:hint="eastAsia"/>
                            <w:spacing w:val="79"/>
                            <w:kern w:val="0"/>
                            <w:fitText w:val="3150" w:id="-1003190528"/>
                          </w:rPr>
                          <w:t>杉並区立向陽中学</w:t>
                        </w:r>
                        <w:r w:rsidRPr="003A00C2">
                          <w:rPr>
                            <w:rFonts w:ascii="Meiryo UI" w:eastAsia="Meiryo UI" w:hAnsi="Meiryo UI" w:hint="eastAsia"/>
                            <w:spacing w:val="-1"/>
                            <w:kern w:val="0"/>
                            <w:fitText w:val="3150" w:id="-1003190528"/>
                          </w:rPr>
                          <w:t>校</w:t>
                        </w:r>
                      </w:p>
                      <w:p w:rsidR="001F58B8" w:rsidRPr="00E62B1C" w:rsidRDefault="001F58B8" w:rsidP="001F58B8">
                        <w:pPr>
                          <w:spacing w:line="280" w:lineRule="exact"/>
                          <w:jc w:val="left"/>
                          <w:rPr>
                            <w:rFonts w:ascii="Meiryo UI" w:eastAsia="Meiryo UI" w:hAnsi="Meiryo UI"/>
                          </w:rPr>
                        </w:pPr>
                        <w:r w:rsidRPr="00E62B1C">
                          <w:rPr>
                            <w:rFonts w:ascii="Meiryo UI" w:eastAsia="Meiryo UI" w:hAnsi="Meiryo UI" w:hint="eastAsia"/>
                            <w:spacing w:val="210"/>
                            <w:kern w:val="0"/>
                            <w:fitText w:val="840" w:id="2043806467"/>
                          </w:rPr>
                          <w:t>校</w:t>
                        </w:r>
                        <w:r w:rsidRPr="00E62B1C">
                          <w:rPr>
                            <w:rFonts w:ascii="Meiryo UI" w:eastAsia="Meiryo UI" w:hAnsi="Meiryo UI" w:hint="eastAsia"/>
                            <w:kern w:val="0"/>
                            <w:fitText w:val="840" w:id="2043806467"/>
                          </w:rPr>
                          <w:t>長</w:t>
                        </w:r>
                        <w:r w:rsidRPr="00E62B1C">
                          <w:rPr>
                            <w:rFonts w:ascii="Meiryo UI" w:eastAsia="Meiryo UI" w:hAnsi="Meiryo UI" w:hint="eastAsia"/>
                            <w:kern w:val="0"/>
                          </w:rPr>
                          <w:t xml:space="preserve">   </w:t>
                        </w:r>
                        <w:r w:rsidRPr="00E62B1C">
                          <w:rPr>
                            <w:rFonts w:ascii="Meiryo UI" w:eastAsia="Meiryo UI" w:hAnsi="Meiryo UI" w:hint="eastAsia"/>
                          </w:rPr>
                          <w:t xml:space="preserve">　　</w:t>
                        </w:r>
                        <w:r w:rsidRPr="008273DB">
                          <w:rPr>
                            <w:rFonts w:ascii="Meiryo UI" w:eastAsia="Meiryo UI" w:hAnsi="Meiryo UI" w:hint="eastAsia"/>
                            <w:spacing w:val="79"/>
                            <w:kern w:val="0"/>
                            <w:fitText w:val="1680" w:id="-1003190272"/>
                          </w:rPr>
                          <w:t>齋藤耕一</w:t>
                        </w:r>
                        <w:r w:rsidRPr="008273DB">
                          <w:rPr>
                            <w:rFonts w:ascii="Meiryo UI" w:eastAsia="Meiryo UI" w:hAnsi="Meiryo UI" w:hint="eastAsia"/>
                            <w:kern w:val="0"/>
                            <w:fitText w:val="1680" w:id="-1003190272"/>
                          </w:rPr>
                          <w:t>郎</w:t>
                        </w:r>
                        <w:r w:rsidRPr="00E62B1C">
                          <w:rPr>
                            <w:rFonts w:ascii="Meiryo UI" w:eastAsia="Meiryo UI" w:hAnsi="Meiryo UI" w:hint="eastAsia"/>
                            <w:kern w:val="0"/>
                          </w:rPr>
                          <w:t xml:space="preserve">　　　</w:t>
                        </w:r>
                        <w:r w:rsidRPr="00E62B1C">
                          <w:rPr>
                            <w:rFonts w:ascii="Meiryo UI" w:eastAsia="Meiryo UI" w:hAnsi="Meiryo UI"/>
                            <w:kern w:val="0"/>
                          </w:rPr>
                          <w:t xml:space="preserve">　　　　　　　　　</w:t>
                        </w:r>
                      </w:p>
                      <w:p w:rsidR="001F58B8" w:rsidRPr="00E62B1C" w:rsidRDefault="001F58B8" w:rsidP="001F58B8">
                        <w:pPr>
                          <w:spacing w:line="280" w:lineRule="exact"/>
                          <w:rPr>
                            <w:rFonts w:ascii="Meiryo UI" w:eastAsia="Meiryo UI" w:hAnsi="Meiryo UI"/>
                          </w:rPr>
                        </w:pPr>
                        <w:r w:rsidRPr="00E62B1C">
                          <w:rPr>
                            <w:rFonts w:ascii="Meiryo UI" w:eastAsia="Meiryo UI" w:hAnsi="Meiryo UI" w:hint="eastAsia"/>
                            <w:spacing w:val="52"/>
                            <w:kern w:val="0"/>
                            <w:fitText w:val="840" w:id="2043806720"/>
                          </w:rPr>
                          <w:t>保健</w:t>
                        </w:r>
                        <w:r w:rsidRPr="00E62B1C">
                          <w:rPr>
                            <w:rFonts w:ascii="Meiryo UI" w:eastAsia="Meiryo UI" w:hAnsi="Meiryo UI" w:hint="eastAsia"/>
                            <w:spacing w:val="1"/>
                            <w:kern w:val="0"/>
                            <w:fitText w:val="840" w:id="2043806720"/>
                          </w:rPr>
                          <w:t>室</w:t>
                        </w:r>
                        <w:r w:rsidRPr="00E62B1C">
                          <w:rPr>
                            <w:rFonts w:ascii="Meiryo UI" w:eastAsia="Meiryo UI" w:hAnsi="Meiryo UI"/>
                          </w:rPr>
                          <w:t xml:space="preserve">　</w:t>
                        </w:r>
                        <w:r w:rsidRPr="00E62B1C">
                          <w:rPr>
                            <w:rFonts w:ascii="Meiryo UI" w:eastAsia="Meiryo UI" w:hAnsi="Meiryo UI" w:hint="eastAsia"/>
                          </w:rPr>
                          <w:t xml:space="preserve">   　</w:t>
                        </w:r>
                        <w:r w:rsidRPr="008273DB">
                          <w:rPr>
                            <w:rFonts w:ascii="Meiryo UI" w:eastAsia="Meiryo UI" w:hAnsi="Meiryo UI" w:hint="eastAsia"/>
                            <w:spacing w:val="140"/>
                            <w:kern w:val="0"/>
                            <w:fitText w:val="1680" w:id="-1543860735"/>
                          </w:rPr>
                          <w:t>信野</w:t>
                        </w:r>
                        <w:r w:rsidRPr="008273DB">
                          <w:rPr>
                            <w:rFonts w:ascii="Meiryo UI" w:eastAsia="Meiryo UI" w:hAnsi="Meiryo UI"/>
                            <w:spacing w:val="140"/>
                            <w:kern w:val="0"/>
                            <w:fitText w:val="1680" w:id="-1543860735"/>
                          </w:rPr>
                          <w:t>真</w:t>
                        </w:r>
                        <w:r w:rsidRPr="008273DB">
                          <w:rPr>
                            <w:rFonts w:ascii="Meiryo UI" w:eastAsia="Meiryo UI" w:hAnsi="Meiryo UI"/>
                            <w:kern w:val="0"/>
                            <w:fitText w:val="1680" w:id="-1543860735"/>
                          </w:rPr>
                          <w:t>南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tbl>
      <w:tblPr>
        <w:tblStyle w:val="a3"/>
        <w:tblpPr w:leftFromText="142" w:rightFromText="142" w:vertAnchor="text" w:horzAnchor="margin" w:tblpY="889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1F58B8" w:rsidTr="001F58B8">
        <w:trPr>
          <w:trHeight w:val="794"/>
        </w:trPr>
        <w:tc>
          <w:tcPr>
            <w:tcW w:w="5240" w:type="dxa"/>
          </w:tcPr>
          <w:p w:rsidR="001F58B8" w:rsidRDefault="001F58B8" w:rsidP="001F58B8">
            <w:pPr>
              <w:widowControl/>
              <w:spacing w:line="38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体調不良時・けがの手当てをします</w:t>
            </w:r>
            <w:r w:rsidRPr="00891EDF">
              <w:rPr>
                <w:rFonts w:ascii="Meiryo UI" w:eastAsia="Meiryo UI" w:hAnsi="Meiryo UI" w:hint="eastAsia"/>
                <w:b/>
                <w:sz w:val="22"/>
              </w:rPr>
              <w:t>。</w:t>
            </w:r>
          </w:p>
          <w:p w:rsidR="001F58B8" w:rsidRPr="00891EDF" w:rsidRDefault="001F58B8" w:rsidP="001F58B8">
            <w:pPr>
              <w:widowControl/>
              <w:spacing w:line="38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なるべく</w:t>
            </w:r>
            <w:r w:rsidRPr="00891EDF">
              <w:rPr>
                <w:rFonts w:ascii="Meiryo UI" w:eastAsia="Meiryo UI" w:hAnsi="Meiryo UI" w:hint="eastAsia"/>
                <w:b/>
                <w:sz w:val="22"/>
              </w:rPr>
              <w:t>休み時間に来室</w:t>
            </w:r>
            <w:r>
              <w:rPr>
                <w:rFonts w:ascii="Meiryo UI" w:eastAsia="Meiryo UI" w:hAnsi="Meiryo UI" w:hint="eastAsia"/>
                <w:b/>
                <w:sz w:val="22"/>
              </w:rPr>
              <w:t>するようにしましょう</w:t>
            </w:r>
            <w:r w:rsidRPr="00891EDF">
              <w:rPr>
                <w:rFonts w:ascii="Meiryo UI" w:eastAsia="Meiryo UI" w:hAnsi="Meiryo UI" w:hint="eastAsia"/>
                <w:b/>
                <w:sz w:val="22"/>
              </w:rPr>
              <w:t>！</w:t>
            </w:r>
          </w:p>
          <w:p w:rsidR="001F58B8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noProof/>
              </w:rPr>
              <w:drawing>
                <wp:anchor distT="0" distB="0" distL="114300" distR="114300" simplePos="0" relativeHeight="251728896" behindDoc="0" locked="0" layoutInCell="1" allowOverlap="1" wp14:anchorId="5910194D" wp14:editId="59A7889F">
                  <wp:simplePos x="0" y="0"/>
                  <wp:positionH relativeFrom="column">
                    <wp:posOffset>1688465</wp:posOffset>
                  </wp:positionH>
                  <wp:positionV relativeFrom="paragraph">
                    <wp:posOffset>135255</wp:posOffset>
                  </wp:positionV>
                  <wp:extent cx="510540" cy="577850"/>
                  <wp:effectExtent l="0" t="0" r="381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すり傷.png"/>
                          <pic:cNvPicPr/>
                        </pic:nvPicPr>
                        <pic:blipFill rotWithShape="1">
                          <a:blip r:embed="rId12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1" t="20363" r="35561"/>
                          <a:stretch/>
                        </pic:blipFill>
                        <pic:spPr bwMode="auto">
                          <a:xfrm>
                            <a:off x="0" y="0"/>
                            <a:ext cx="510540" cy="577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/>
                <w:b/>
                <w:noProof/>
              </w:rPr>
              <w:drawing>
                <wp:anchor distT="0" distB="0" distL="114300" distR="114300" simplePos="0" relativeHeight="251729920" behindDoc="0" locked="0" layoutInCell="1" allowOverlap="1" wp14:anchorId="49001A8F" wp14:editId="2407C4A8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104775</wp:posOffset>
                  </wp:positionV>
                  <wp:extent cx="728345" cy="589692"/>
                  <wp:effectExtent l="0" t="0" r="0" b="127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頭痛.png"/>
                          <pic:cNvPicPr/>
                        </pic:nvPicPr>
                        <pic:blipFill rotWithShape="1">
                          <a:blip r:embed="rId1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15" t="7896" r="29073" b="16076"/>
                          <a:stretch/>
                        </pic:blipFill>
                        <pic:spPr bwMode="auto">
                          <a:xfrm>
                            <a:off x="0" y="0"/>
                            <a:ext cx="743778" cy="602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F58B8" w:rsidRDefault="001F58B8" w:rsidP="001F58B8">
            <w:pPr>
              <w:widowControl/>
              <w:rPr>
                <w:rFonts w:ascii="Meiryo UI" w:eastAsia="Meiryo UI" w:hAnsi="Meiryo UI"/>
                <w:b/>
              </w:rPr>
            </w:pPr>
          </w:p>
          <w:p w:rsidR="001F58B8" w:rsidRDefault="001F58B8" w:rsidP="001F58B8">
            <w:pPr>
              <w:widowControl/>
              <w:rPr>
                <w:rFonts w:ascii="Meiryo UI" w:eastAsia="Meiryo UI" w:hAnsi="Meiryo UI"/>
                <w:b/>
              </w:rPr>
            </w:pPr>
          </w:p>
          <w:p w:rsidR="001F58B8" w:rsidRPr="00386FE4" w:rsidRDefault="001F58B8" w:rsidP="001F58B8">
            <w:pPr>
              <w:widowControl/>
              <w:jc w:val="right"/>
              <w:rPr>
                <w:rFonts w:ascii="Meiryo UI" w:eastAsia="Meiryo UI" w:hAnsi="Meiryo UI"/>
                <w:b/>
              </w:rPr>
            </w:pPr>
            <w:r w:rsidRPr="00891EDF">
              <w:rPr>
                <w:rFonts w:ascii="Meiryo UI" w:eastAsia="Meiryo UI" w:hAnsi="Meiryo UI" w:hint="eastAsia"/>
                <w:b/>
                <w:sz w:val="20"/>
              </w:rPr>
              <w:t>※体調不良時の休養は</w:t>
            </w:r>
            <w:r w:rsidRPr="00891EDF">
              <w:rPr>
                <w:rFonts w:ascii="Meiryo UI" w:eastAsia="Meiryo UI" w:hAnsi="Meiryo UI" w:hint="eastAsia"/>
                <w:b/>
                <w:sz w:val="20"/>
                <w:u w:val="single"/>
              </w:rPr>
              <w:t>１時間</w:t>
            </w:r>
            <w:r w:rsidRPr="00891EDF">
              <w:rPr>
                <w:rFonts w:ascii="Meiryo UI" w:eastAsia="Meiryo UI" w:hAnsi="Meiryo UI" w:hint="eastAsia"/>
                <w:b/>
                <w:sz w:val="20"/>
              </w:rPr>
              <w:t>までです。</w:t>
            </w:r>
          </w:p>
        </w:tc>
        <w:tc>
          <w:tcPr>
            <w:tcW w:w="4961" w:type="dxa"/>
          </w:tcPr>
          <w:p w:rsidR="001F58B8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職員室の先生に伝えてから来室するようにしましょう！</w:t>
            </w:r>
          </w:p>
          <w:p w:rsidR="001F58B8" w:rsidRPr="007B58EF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緑色の</w:t>
            </w:r>
            <w:r w:rsidRPr="003A00C2">
              <w:rPr>
                <w:rFonts w:ascii="Meiryo UI" w:eastAsia="Meiryo UI" w:hAnsi="Meiryo UI" w:hint="eastAsia"/>
                <w:b/>
                <w:u w:val="wave"/>
              </w:rPr>
              <w:t>「保健室連絡カード」</w:t>
            </w:r>
            <w:r>
              <w:rPr>
                <w:rFonts w:ascii="Meiryo UI" w:eastAsia="Meiryo UI" w:hAnsi="Meiryo UI" w:hint="eastAsia"/>
                <w:b/>
              </w:rPr>
              <w:t>をもらってください。</w:t>
            </w:r>
          </w:p>
          <w:p w:rsidR="001F58B8" w:rsidRPr="00386FE4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noProof/>
              </w:rPr>
              <w:drawing>
                <wp:anchor distT="0" distB="0" distL="114300" distR="114300" simplePos="0" relativeHeight="251732992" behindDoc="0" locked="0" layoutInCell="1" allowOverlap="1" wp14:anchorId="0B3119F3" wp14:editId="75BD3F1D">
                  <wp:simplePos x="0" y="0"/>
                  <wp:positionH relativeFrom="column">
                    <wp:posOffset>675327</wp:posOffset>
                  </wp:positionH>
                  <wp:positionV relativeFrom="paragraph">
                    <wp:posOffset>14369</wp:posOffset>
                  </wp:positionV>
                  <wp:extent cx="1628373" cy="893928"/>
                  <wp:effectExtent l="0" t="0" r="0" b="190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先生に伝えよう.png"/>
                          <pic:cNvPicPr/>
                        </pic:nvPicPr>
                        <pic:blipFill rotWithShape="1">
                          <a:blip r:embed="rId1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2" t="20344" r="4323"/>
                          <a:stretch/>
                        </pic:blipFill>
                        <pic:spPr bwMode="auto">
                          <a:xfrm>
                            <a:off x="0" y="0"/>
                            <a:ext cx="1628373" cy="893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F58B8" w:rsidTr="001F58B8">
        <w:trPr>
          <w:trHeight w:val="1724"/>
        </w:trPr>
        <w:tc>
          <w:tcPr>
            <w:tcW w:w="5240" w:type="dxa"/>
          </w:tcPr>
          <w:p w:rsidR="001F58B8" w:rsidRPr="00386FE4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noProof/>
              </w:rPr>
              <w:drawing>
                <wp:anchor distT="0" distB="0" distL="114300" distR="114300" simplePos="0" relativeHeight="251731968" behindDoc="0" locked="0" layoutInCell="1" allowOverlap="1" wp14:anchorId="782B3271" wp14:editId="2C3B2372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235585</wp:posOffset>
                  </wp:positionV>
                  <wp:extent cx="1282954" cy="829310"/>
                  <wp:effectExtent l="0" t="0" r="0" b="889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静かに.png"/>
                          <pic:cNvPicPr/>
                        </pic:nvPicPr>
                        <pic:blipFill rotWithShape="1">
                          <a:blip r:embed="rId1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6" t="36190" r="33400"/>
                          <a:stretch/>
                        </pic:blipFill>
                        <pic:spPr bwMode="auto">
                          <a:xfrm>
                            <a:off x="0" y="0"/>
                            <a:ext cx="1293904" cy="836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/>
              </w:rPr>
              <w:t>保健室内や周辺の廊下などは静かに行動してください。</w:t>
            </w:r>
          </w:p>
        </w:tc>
        <w:tc>
          <w:tcPr>
            <w:tcW w:w="4961" w:type="dxa"/>
          </w:tcPr>
          <w:p w:rsidR="001F58B8" w:rsidRPr="00386FE4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noProof/>
              </w:rPr>
              <w:drawing>
                <wp:anchor distT="0" distB="0" distL="114300" distR="114300" simplePos="0" relativeHeight="251730944" behindDoc="0" locked="0" layoutInCell="1" allowOverlap="1" wp14:anchorId="73CB92C5" wp14:editId="63CA7EE8">
                  <wp:simplePos x="0" y="0"/>
                  <wp:positionH relativeFrom="page">
                    <wp:posOffset>1002030</wp:posOffset>
                  </wp:positionH>
                  <wp:positionV relativeFrom="paragraph">
                    <wp:posOffset>258445</wp:posOffset>
                  </wp:positionV>
                  <wp:extent cx="1165860" cy="775335"/>
                  <wp:effectExtent l="0" t="0" r="0" b="571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メンタル.png"/>
                          <pic:cNvPicPr/>
                        </pic:nvPicPr>
                        <pic:blipFill rotWithShape="1">
                          <a:blip r:embed="rId2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53" t="26787" r="18076"/>
                          <a:stretch/>
                        </pic:blipFill>
                        <pic:spPr bwMode="auto">
                          <a:xfrm>
                            <a:off x="0" y="0"/>
                            <a:ext cx="1167467" cy="776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/>
              </w:rPr>
              <w:t>悩みや不安を抱えているときは相談してください。</w:t>
            </w:r>
          </w:p>
        </w:tc>
      </w:tr>
      <w:tr w:rsidR="001F58B8" w:rsidTr="001F58B8">
        <w:trPr>
          <w:trHeight w:val="2147"/>
        </w:trPr>
        <w:tc>
          <w:tcPr>
            <w:tcW w:w="5240" w:type="dxa"/>
          </w:tcPr>
          <w:p w:rsidR="001F58B8" w:rsidRPr="00386FE4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  <w:noProof/>
              </w:rPr>
              <w:drawing>
                <wp:anchor distT="0" distB="0" distL="114300" distR="114300" simplePos="0" relativeHeight="251735040" behindDoc="0" locked="0" layoutInCell="1" allowOverlap="1" wp14:anchorId="6A73877C" wp14:editId="6D218DE4">
                  <wp:simplePos x="0" y="0"/>
                  <wp:positionH relativeFrom="column">
                    <wp:posOffset>598806</wp:posOffset>
                  </wp:positionH>
                  <wp:positionV relativeFrom="paragraph">
                    <wp:posOffset>254635</wp:posOffset>
                  </wp:positionV>
                  <wp:extent cx="1383030" cy="960120"/>
                  <wp:effectExtent l="0" t="0" r="762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質問OK.png"/>
                          <pic:cNvPicPr/>
                        </pic:nvPicPr>
                        <pic:blipFill rotWithShape="1">
                          <a:blip r:embed="rId22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86" t="19262" r="15128" b="12154"/>
                          <a:stretch/>
                        </pic:blipFill>
                        <pic:spPr bwMode="auto">
                          <a:xfrm>
                            <a:off x="0" y="0"/>
                            <a:ext cx="1383585" cy="960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/>
              </w:rPr>
              <w:t>自分の体や健康について質問したいときもOKです！</w:t>
            </w:r>
          </w:p>
        </w:tc>
        <w:tc>
          <w:tcPr>
            <w:tcW w:w="4961" w:type="dxa"/>
          </w:tcPr>
          <w:p w:rsidR="001F58B8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  <w:noProof/>
              </w:rPr>
              <w:drawing>
                <wp:anchor distT="0" distB="0" distL="114300" distR="114300" simplePos="0" relativeHeight="251734016" behindDoc="0" locked="0" layoutInCell="1" allowOverlap="1" wp14:anchorId="3B4D489B" wp14:editId="1EE747FD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231775</wp:posOffset>
                  </wp:positionV>
                  <wp:extent cx="1249680" cy="689965"/>
                  <wp:effectExtent l="0" t="0" r="762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休養しよう.png"/>
                          <pic:cNvPicPr/>
                        </pic:nvPicPr>
                        <pic:blipFill rotWithShape="1">
                          <a:blip r:embed="rId2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7" t="21826" r="18663" b="16585"/>
                          <a:stretch/>
                        </pic:blipFill>
                        <pic:spPr bwMode="auto">
                          <a:xfrm>
                            <a:off x="0" y="0"/>
                            <a:ext cx="1249680" cy="68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/>
              </w:rPr>
              <w:t>保健室休養したときはそのあとも安静に過ごしましょう。</w:t>
            </w:r>
          </w:p>
          <w:p w:rsidR="001F58B8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</w:p>
          <w:p w:rsidR="001F58B8" w:rsidRDefault="001F58B8" w:rsidP="001F58B8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</w:p>
          <w:p w:rsidR="001F58B8" w:rsidRDefault="001F58B8" w:rsidP="001F58B8">
            <w:pPr>
              <w:widowControl/>
              <w:rPr>
                <w:rFonts w:ascii="Meiryo UI" w:eastAsia="Meiryo UI" w:hAnsi="Meiryo UI"/>
                <w:b/>
              </w:rPr>
            </w:pPr>
          </w:p>
          <w:p w:rsidR="001F58B8" w:rsidRPr="00717706" w:rsidRDefault="001F58B8" w:rsidP="001F58B8">
            <w:pPr>
              <w:widowControl/>
              <w:wordWrap w:val="0"/>
              <w:spacing w:line="280" w:lineRule="exact"/>
              <w:jc w:val="right"/>
              <w:rPr>
                <w:rFonts w:ascii="Meiryo UI" w:eastAsia="Meiryo UI" w:hAnsi="Meiryo UI"/>
                <w:b/>
                <w:sz w:val="20"/>
              </w:rPr>
            </w:pPr>
            <w:r w:rsidRPr="00717706">
              <w:rPr>
                <w:rFonts w:ascii="Meiryo UI" w:eastAsia="Meiryo UI" w:hAnsi="Meiryo UI" w:hint="eastAsia"/>
                <w:b/>
                <w:sz w:val="20"/>
              </w:rPr>
              <w:t>※</w:t>
            </w:r>
            <w:r>
              <w:rPr>
                <w:rFonts w:ascii="Meiryo UI" w:eastAsia="Meiryo UI" w:hAnsi="Meiryo UI" w:hint="eastAsia"/>
                <w:b/>
                <w:sz w:val="20"/>
              </w:rPr>
              <w:t xml:space="preserve">運動部活動は見学のみ。　　　　 </w:t>
            </w:r>
          </w:p>
          <w:p w:rsidR="001F58B8" w:rsidRPr="007B58EF" w:rsidRDefault="001F58B8" w:rsidP="001F58B8">
            <w:pPr>
              <w:widowControl/>
              <w:spacing w:line="280" w:lineRule="exact"/>
              <w:ind w:right="210"/>
              <w:jc w:val="righ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※早めに帰宅し休養しましょう。</w:t>
            </w:r>
          </w:p>
        </w:tc>
      </w:tr>
    </w:tbl>
    <w:p w:rsidR="001F58B8" w:rsidRDefault="001F58B8" w:rsidP="00530DFA">
      <w:pPr>
        <w:widowControl/>
        <w:jc w:val="left"/>
      </w:pPr>
    </w:p>
    <w:p w:rsidR="001F58B8" w:rsidRP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1F58B8" w:rsidRDefault="001F58B8" w:rsidP="00530DFA">
      <w:pPr>
        <w:widowControl/>
        <w:jc w:val="left"/>
      </w:pPr>
    </w:p>
    <w:p w:rsidR="00566125" w:rsidRDefault="00566125" w:rsidP="00530DFA">
      <w:pPr>
        <w:widowControl/>
        <w:jc w:val="left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EEE5B14" wp14:editId="49291403">
            <wp:simplePos x="0" y="0"/>
            <wp:positionH relativeFrom="column">
              <wp:posOffset>381000</wp:posOffset>
            </wp:positionH>
            <wp:positionV relativeFrom="paragraph">
              <wp:posOffset>-129540</wp:posOffset>
            </wp:positionV>
            <wp:extent cx="426085" cy="467260"/>
            <wp:effectExtent l="0" t="0" r="0" b="9525"/>
            <wp:wrapNone/>
            <wp:docPr id="140" name="図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ryou_doctor_nurse_jimu.png"/>
                    <pic:cNvPicPr/>
                  </pic:nvPicPr>
                  <pic:blipFill rotWithShape="1">
                    <a:blip r:embed="rId2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5" t="11158" r="59422" b="47103"/>
                    <a:stretch/>
                  </pic:blipFill>
                  <pic:spPr bwMode="auto">
                    <a:xfrm>
                      <a:off x="0" y="0"/>
                      <a:ext cx="432076" cy="47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840921</wp:posOffset>
                </wp:positionH>
                <wp:positionV relativeFrom="paragraph">
                  <wp:posOffset>91078</wp:posOffset>
                </wp:positionV>
                <wp:extent cx="2847340" cy="3657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125" w:rsidRPr="00566125" w:rsidRDefault="0056612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661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今年度</w:t>
                            </w:r>
                            <w:r w:rsidRPr="005661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お世話になる学校</w:t>
                            </w:r>
                            <w:r w:rsidRPr="005661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医</w:t>
                            </w:r>
                            <w:r w:rsidRPr="005661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の先生方です。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8" type="#_x0000_t202" style="position:absolute;margin-left:66.2pt;margin-top:7.15pt;width:224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7hTAIAAGQEAAAOAAAAZHJzL2Uyb0RvYy54bWysVEtu2zAQ3RfoHQjuG/kXJzUiB26CFAWC&#10;JIBTZE1TlC1A4rAkHSldxkDQQ/QKRdc9jy7SR8p2grSrohtqyPm/N6OT06Yq2b2yriCd8v5BjzOl&#10;JWWFXqb88+3Fu2POnBc6EyVplfIH5fjp9O2bk9pM1IBWVGbKMgTRblKblK+8N5MkcXKlKuEOyCgN&#10;ZU62Eh5Xu0wyK2pEr8pk0OuNk5psZixJ5Rxezzsln8b4ea6kv85zpzwrU47afDxtPBfhTKYnYrK0&#10;wqwKuS1D/EMVlSg0ku5DnQsv2NoWf4SqCmnJUe4PJFUJ5XkhVewB3fR7r7qZr4RRsReA48weJvf/&#10;wsqr+xvLigzcgSktKnDUbp7axx/t46928421m+/tZtM+/sSdwQaA1cZN4Dc38PTNB2rgvHt3eAw4&#10;NLmtwhcdMugB/cMebtV4JvE4OB4dDUdQSeiG48OjceQjefY21vmPiioWhJRb0BlRFveXzqMSmO5M&#10;QjJNF0VZRkpLzeqUj4eHveiw18Cj1HAMPXS1Bsk3i2bb2IKyB/RlqRsVZ+RFgeSXwvkbYTEbqBfz&#10;7q9x5CUhCW0lzlZkv/7tPdiDMmg5qzFrKXdf1sIqzspPGmS+748CDD5eRodHA1zsS83ipUavqzPC&#10;OPexWUZGMdj7cifmlqo7rMUsZIVKaIncKfc78cx3G4C1kmo2i0YYRyP8pZ4bGUIHOAO0t82dsGaL&#10;vwdzV7SbSjF5RUNn2xExW3vKi8hRALhDdYs7RjlSt127sCsv79Hq+ecw/Q0AAP//AwBQSwMEFAAG&#10;AAgAAAAhAOpxW7ngAAAACQEAAA8AAABkcnMvZG93bnJldi54bWxMj01PwkAQhu8m/ofNmHiTLQW0&#10;1G4JaUJMjBxALty23aFt7M7W7gLVX+940tu8mSfvR7YabScuOPjWkYLpJAKBVDnTUq3g8L55SED4&#10;oMnozhEq+EIPq/z2JtOpcVfa4WUfasEm5FOtoAmhT6X0VYNW+4nrkfh3coPVgeVQSzPoK5vbTsZR&#10;9CitbokTGt1j0WD1sT9bBa/FZqt3ZWyT7654eTut+8/DcaHU/d24fgYRcAx/MPzW5+qQc6fSncl4&#10;0bGexXNG+ZjPQDCwSCLeUip4mi5B5pn8vyD/AQAA//8DAFBLAQItABQABgAIAAAAIQC2gziS/gAA&#10;AOEBAAATAAAAAAAAAAAAAAAAAAAAAABbQ29udGVudF9UeXBlc10ueG1sUEsBAi0AFAAGAAgAAAAh&#10;ADj9If/WAAAAlAEAAAsAAAAAAAAAAAAAAAAALwEAAF9yZWxzLy5yZWxzUEsBAi0AFAAGAAgAAAAh&#10;AMiF7uFMAgAAZAQAAA4AAAAAAAAAAAAAAAAALgIAAGRycy9lMm9Eb2MueG1sUEsBAi0AFAAGAAgA&#10;AAAhAOpxW7ngAAAACQEAAA8AAAAAAAAAAAAAAAAApgQAAGRycy9kb3ducmV2LnhtbFBLBQYAAAAA&#10;BAAEAPMAAACzBQAAAAA=&#10;" filled="f" stroked="f" strokeweight=".5pt">
                <v:textbox>
                  <w:txbxContent>
                    <w:p w:rsidR="00566125" w:rsidRPr="00566125" w:rsidRDefault="0056612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6612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今年度</w:t>
                      </w:r>
                      <w:r w:rsidRPr="0056612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お世話になる学校</w:t>
                      </w:r>
                      <w:r w:rsidRPr="0056612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医</w:t>
                      </w:r>
                      <w:r w:rsidRPr="0056612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の先生方です。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margin" w:tblpY="381"/>
        <w:tblW w:w="10456" w:type="dxa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2788"/>
        <w:gridCol w:w="1861"/>
      </w:tblGrid>
      <w:tr w:rsidR="00566125" w:rsidRPr="004866C1" w:rsidTr="002F4AC8">
        <w:trPr>
          <w:trHeight w:val="45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科目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病院名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566125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医師名</w:t>
            </w:r>
          </w:p>
        </w:tc>
        <w:tc>
          <w:tcPr>
            <w:tcW w:w="2788" w:type="dxa"/>
            <w:shd w:val="clear" w:color="auto" w:fill="BFBFBF" w:themeFill="background1" w:themeFillShade="BF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566125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</w:tr>
      <w:tr w:rsidR="00566125" w:rsidRPr="004866C1" w:rsidTr="002F4AC8">
        <w:trPr>
          <w:trHeight w:val="624"/>
        </w:trPr>
        <w:tc>
          <w:tcPr>
            <w:tcW w:w="1129" w:type="dxa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866C1">
              <w:rPr>
                <w:rFonts w:ascii="Meiryo UI" w:eastAsia="Meiryo UI" w:hAnsi="Meiryo UI" w:hint="eastAsia"/>
              </w:rPr>
              <w:t>内科</w:t>
            </w:r>
          </w:p>
        </w:tc>
        <w:tc>
          <w:tcPr>
            <w:tcW w:w="2410" w:type="dxa"/>
            <w:vAlign w:val="center"/>
          </w:tcPr>
          <w:p w:rsidR="00566125" w:rsidRPr="004866C1" w:rsidRDefault="002F4AC8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神馬</w:t>
            </w:r>
            <w:r w:rsidR="0082478C">
              <w:rPr>
                <w:rFonts w:ascii="Meiryo UI" w:eastAsia="Meiryo UI" w:hAnsi="Meiryo UI" w:hint="eastAsia"/>
              </w:rPr>
              <w:t>クリニック</w:t>
            </w:r>
          </w:p>
        </w:tc>
        <w:tc>
          <w:tcPr>
            <w:tcW w:w="226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神馬　由宏</w:t>
            </w:r>
            <w:r w:rsidR="00566125">
              <w:rPr>
                <w:rFonts w:ascii="Meiryo UI" w:eastAsia="Meiryo UI" w:hAnsi="Meiryo UI" w:hint="eastAsia"/>
              </w:rPr>
              <w:t>先生</w:t>
            </w:r>
          </w:p>
        </w:tc>
        <w:tc>
          <w:tcPr>
            <w:tcW w:w="278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下高井戸１－１－６</w:t>
            </w:r>
          </w:p>
        </w:tc>
        <w:tc>
          <w:tcPr>
            <w:tcW w:w="1861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3-5355-1500</w:t>
            </w:r>
          </w:p>
        </w:tc>
      </w:tr>
      <w:tr w:rsidR="00566125" w:rsidRPr="004866C1" w:rsidTr="002F4AC8">
        <w:trPr>
          <w:trHeight w:val="624"/>
        </w:trPr>
        <w:tc>
          <w:tcPr>
            <w:tcW w:w="1129" w:type="dxa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866C1">
              <w:rPr>
                <w:rFonts w:ascii="Meiryo UI" w:eastAsia="Meiryo UI" w:hAnsi="Meiryo UI" w:hint="eastAsia"/>
              </w:rPr>
              <w:t>歯科</w:t>
            </w:r>
          </w:p>
        </w:tc>
        <w:tc>
          <w:tcPr>
            <w:tcW w:w="2410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下高井戸こたく</w:t>
            </w:r>
            <w:r w:rsidR="00566125" w:rsidRPr="004866C1">
              <w:rPr>
                <w:rFonts w:ascii="Meiryo UI" w:eastAsia="Meiryo UI" w:hAnsi="Meiryo UI" w:hint="eastAsia"/>
              </w:rPr>
              <w:t>歯科医院</w:t>
            </w:r>
          </w:p>
        </w:tc>
        <w:tc>
          <w:tcPr>
            <w:tcW w:w="226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古宅　康俊</w:t>
            </w:r>
            <w:r w:rsidR="00566125">
              <w:rPr>
                <w:rFonts w:ascii="Meiryo UI" w:eastAsia="Meiryo UI" w:hAnsi="Meiryo UI" w:hint="eastAsia"/>
              </w:rPr>
              <w:t>先生</w:t>
            </w:r>
          </w:p>
        </w:tc>
        <w:tc>
          <w:tcPr>
            <w:tcW w:w="278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下高井戸１－２－１３</w:t>
            </w:r>
          </w:p>
        </w:tc>
        <w:tc>
          <w:tcPr>
            <w:tcW w:w="1861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3-6304-3188</w:t>
            </w:r>
          </w:p>
        </w:tc>
      </w:tr>
      <w:tr w:rsidR="00566125" w:rsidRPr="004866C1" w:rsidTr="002F4AC8">
        <w:trPr>
          <w:trHeight w:val="624"/>
        </w:trPr>
        <w:tc>
          <w:tcPr>
            <w:tcW w:w="1129" w:type="dxa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866C1">
              <w:rPr>
                <w:rFonts w:ascii="Meiryo UI" w:eastAsia="Meiryo UI" w:hAnsi="Meiryo UI" w:hint="eastAsia"/>
              </w:rPr>
              <w:t>耳鼻科</w:t>
            </w:r>
          </w:p>
        </w:tc>
        <w:tc>
          <w:tcPr>
            <w:tcW w:w="2410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宮崎クリニック</w:t>
            </w:r>
          </w:p>
        </w:tc>
        <w:tc>
          <w:tcPr>
            <w:tcW w:w="226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宮崎　日出海</w:t>
            </w:r>
            <w:r w:rsidR="00566125">
              <w:rPr>
                <w:rFonts w:ascii="Meiryo UI" w:eastAsia="Meiryo UI" w:hAnsi="Meiryo UI" w:hint="eastAsia"/>
              </w:rPr>
              <w:t>先生</w:t>
            </w:r>
          </w:p>
        </w:tc>
        <w:tc>
          <w:tcPr>
            <w:tcW w:w="278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和泉３－４－７　２階</w:t>
            </w:r>
          </w:p>
        </w:tc>
        <w:tc>
          <w:tcPr>
            <w:tcW w:w="1861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3-3322-1110</w:t>
            </w:r>
          </w:p>
        </w:tc>
      </w:tr>
      <w:tr w:rsidR="00566125" w:rsidRPr="004866C1" w:rsidTr="002F4AC8">
        <w:trPr>
          <w:trHeight w:val="624"/>
        </w:trPr>
        <w:tc>
          <w:tcPr>
            <w:tcW w:w="1129" w:type="dxa"/>
            <w:vAlign w:val="center"/>
          </w:tcPr>
          <w:p w:rsidR="00566125" w:rsidRPr="004866C1" w:rsidRDefault="00566125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866C1">
              <w:rPr>
                <w:rFonts w:ascii="Meiryo UI" w:eastAsia="Meiryo UI" w:hAnsi="Meiryo UI" w:hint="eastAsia"/>
              </w:rPr>
              <w:t>眼科</w:t>
            </w:r>
          </w:p>
        </w:tc>
        <w:tc>
          <w:tcPr>
            <w:tcW w:w="2410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八幡山駅前</w:t>
            </w:r>
            <w:r w:rsidR="00566125" w:rsidRPr="004866C1">
              <w:rPr>
                <w:rFonts w:ascii="Meiryo UI" w:eastAsia="Meiryo UI" w:hAnsi="Meiryo UI" w:hint="eastAsia"/>
              </w:rPr>
              <w:t>眼科</w:t>
            </w:r>
          </w:p>
        </w:tc>
        <w:tc>
          <w:tcPr>
            <w:tcW w:w="226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鈴木　輝彦</w:t>
            </w:r>
            <w:r w:rsidR="00566125">
              <w:rPr>
                <w:rFonts w:ascii="Meiryo UI" w:eastAsia="Meiryo UI" w:hAnsi="Meiryo UI" w:hint="eastAsia"/>
              </w:rPr>
              <w:t>先生</w:t>
            </w:r>
          </w:p>
        </w:tc>
        <w:tc>
          <w:tcPr>
            <w:tcW w:w="278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上高井戸１－８－２　２階</w:t>
            </w:r>
          </w:p>
        </w:tc>
        <w:tc>
          <w:tcPr>
            <w:tcW w:w="1861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03-3306-3700</w:t>
            </w:r>
          </w:p>
        </w:tc>
      </w:tr>
      <w:tr w:rsidR="00566125" w:rsidRPr="004866C1" w:rsidTr="002F4AC8">
        <w:trPr>
          <w:trHeight w:val="624"/>
        </w:trPr>
        <w:tc>
          <w:tcPr>
            <w:tcW w:w="1129" w:type="dxa"/>
            <w:vAlign w:val="center"/>
          </w:tcPr>
          <w:p w:rsidR="00566125" w:rsidRPr="004866C1" w:rsidRDefault="00E70480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薬剤師</w:t>
            </w:r>
          </w:p>
        </w:tc>
        <w:tc>
          <w:tcPr>
            <w:tcW w:w="2410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宇津</w:t>
            </w:r>
            <w:r w:rsidR="00566125" w:rsidRPr="004866C1">
              <w:rPr>
                <w:rFonts w:ascii="Meiryo UI" w:eastAsia="Meiryo UI" w:hAnsi="Meiryo UI" w:hint="eastAsia"/>
              </w:rPr>
              <w:t>薬局</w:t>
            </w:r>
            <w:r>
              <w:rPr>
                <w:rFonts w:ascii="Meiryo UI" w:eastAsia="Meiryo UI" w:hAnsi="Meiryo UI" w:hint="eastAsia"/>
              </w:rPr>
              <w:t xml:space="preserve"> 高井戸店</w:t>
            </w:r>
          </w:p>
        </w:tc>
        <w:tc>
          <w:tcPr>
            <w:tcW w:w="226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宇津　政利</w:t>
            </w:r>
            <w:r w:rsidR="00566125">
              <w:rPr>
                <w:rFonts w:ascii="Meiryo UI" w:eastAsia="Meiryo UI" w:hAnsi="Meiryo UI" w:hint="eastAsia"/>
              </w:rPr>
              <w:t>先生</w:t>
            </w:r>
          </w:p>
        </w:tc>
        <w:tc>
          <w:tcPr>
            <w:tcW w:w="2788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高井戸東２－１３－８</w:t>
            </w:r>
          </w:p>
        </w:tc>
        <w:tc>
          <w:tcPr>
            <w:tcW w:w="1861" w:type="dxa"/>
            <w:vAlign w:val="center"/>
          </w:tcPr>
          <w:p w:rsidR="00566125" w:rsidRPr="004866C1" w:rsidRDefault="0082478C" w:rsidP="002F4AC8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3-6431-8911</w:t>
            </w:r>
          </w:p>
        </w:tc>
      </w:tr>
    </w:tbl>
    <w:p w:rsidR="00566125" w:rsidRDefault="00566125" w:rsidP="00530DFA">
      <w:pPr>
        <w:widowControl/>
        <w:jc w:val="left"/>
      </w:pPr>
    </w:p>
    <w:p w:rsidR="00566125" w:rsidRDefault="008273DB" w:rsidP="00530DFA">
      <w:pPr>
        <w:widowControl/>
        <w:jc w:val="left"/>
      </w:pPr>
      <w:r w:rsidRPr="008273DB">
        <w:rPr>
          <w:rFonts w:ascii="Meiryo UI" w:eastAsia="Meiryo UI" w:hAnsi="Meiryo UI"/>
          <w:noProof/>
        </w:rPr>
        <w:drawing>
          <wp:anchor distT="0" distB="0" distL="114300" distR="114300" simplePos="0" relativeHeight="251711488" behindDoc="0" locked="0" layoutInCell="1" allowOverlap="1" wp14:anchorId="0FC4EC8D" wp14:editId="10B3957F">
            <wp:simplePos x="0" y="0"/>
            <wp:positionH relativeFrom="margin">
              <wp:posOffset>309261</wp:posOffset>
            </wp:positionH>
            <wp:positionV relativeFrom="paragraph">
              <wp:posOffset>2417956</wp:posOffset>
            </wp:positionV>
            <wp:extent cx="2654935" cy="314960"/>
            <wp:effectExtent l="0" t="0" r="0" b="889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無題2.png"/>
                    <pic:cNvPicPr/>
                  </pic:nvPicPr>
                  <pic:blipFill rotWithShape="1"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4" t="76597" r="22393" b="6615"/>
                    <a:stretch/>
                  </pic:blipFill>
                  <pic:spPr bwMode="auto">
                    <a:xfrm>
                      <a:off x="0" y="0"/>
                      <a:ext cx="2654935" cy="3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DFA" w:rsidRDefault="008273DB" w:rsidP="00530DFA">
      <w:pPr>
        <w:widowControl/>
        <w:jc w:val="left"/>
      </w:pPr>
      <w:r w:rsidRPr="008273DB">
        <w:rPr>
          <w:rFonts w:ascii="Meiryo UI" w:eastAsia="Meiryo UI" w:hAnsi="Meiryo UI"/>
          <w:noProof/>
        </w:rPr>
        <w:drawing>
          <wp:anchor distT="0" distB="0" distL="114300" distR="114300" simplePos="0" relativeHeight="251710464" behindDoc="0" locked="0" layoutInCell="1" allowOverlap="1" wp14:anchorId="7AA267B7" wp14:editId="4371CC72">
            <wp:simplePos x="0" y="0"/>
            <wp:positionH relativeFrom="margin">
              <wp:posOffset>3116456</wp:posOffset>
            </wp:positionH>
            <wp:positionV relativeFrom="paragraph">
              <wp:posOffset>8511</wp:posOffset>
            </wp:positionV>
            <wp:extent cx="3194462" cy="112139"/>
            <wp:effectExtent l="0" t="0" r="0" b="2540"/>
            <wp:wrapNone/>
            <wp:docPr id="1900359357" name="図 1900359357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728" name="図 25" descr="テーブル が含まれている画像&#10;&#10;自動的に生成された説明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1" t="-179" r="-1" b="96483"/>
                    <a:stretch/>
                  </pic:blipFill>
                  <pic:spPr bwMode="auto">
                    <a:xfrm>
                      <a:off x="0" y="0"/>
                      <a:ext cx="3194462" cy="112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37F" w:rsidRPr="001F58B8" w:rsidRDefault="001F58B8" w:rsidP="001F58B8">
      <w:pPr>
        <w:widowControl/>
        <w:spacing w:line="20" w:lineRule="exact"/>
        <w:jc w:val="left"/>
        <w:rPr>
          <w:rFonts w:hint="eastAsia"/>
          <w:sz w:val="16"/>
          <w:szCs w:val="16"/>
        </w:rPr>
      </w:pPr>
      <w:bookmarkStart w:id="0" w:name="_GoBack"/>
      <w:r w:rsidRPr="008273DB">
        <w:rPr>
          <w:rFonts w:ascii="Meiryo UI" w:eastAsia="Meiryo UI" w:hAnsi="Meiryo UI"/>
          <w:noProof/>
        </w:rPr>
        <w:drawing>
          <wp:anchor distT="0" distB="0" distL="114300" distR="114300" simplePos="0" relativeHeight="251709440" behindDoc="0" locked="0" layoutInCell="1" allowOverlap="1" wp14:anchorId="16A40CBF" wp14:editId="2E89C5F1">
            <wp:simplePos x="0" y="0"/>
            <wp:positionH relativeFrom="margin">
              <wp:posOffset>197485</wp:posOffset>
            </wp:positionH>
            <wp:positionV relativeFrom="paragraph">
              <wp:posOffset>5121910</wp:posOffset>
            </wp:positionV>
            <wp:extent cx="6083300" cy="135890"/>
            <wp:effectExtent l="0" t="0" r="0" b="0"/>
            <wp:wrapNone/>
            <wp:docPr id="7747728" name="図 7747728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728" name="図 25" descr="テーブル が含まれている画像&#10;&#10;自動的に生成された説明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5" b="96483"/>
                    <a:stretch/>
                  </pic:blipFill>
                  <pic:spPr bwMode="auto">
                    <a:xfrm>
                      <a:off x="0" y="0"/>
                      <a:ext cx="6083300" cy="13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D58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59D3E8" wp14:editId="5823650A">
                <wp:simplePos x="0" y="0"/>
                <wp:positionH relativeFrom="margin">
                  <wp:posOffset>-48260</wp:posOffset>
                </wp:positionH>
                <wp:positionV relativeFrom="paragraph">
                  <wp:posOffset>202565</wp:posOffset>
                </wp:positionV>
                <wp:extent cx="6622415" cy="4666417"/>
                <wp:effectExtent l="0" t="0" r="26035" b="2032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46664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dashDot"/>
                        </a:ln>
                      </wps:spPr>
                      <wps:txbx>
                        <w:txbxContent>
                          <w:p w:rsidR="0082478C" w:rsidRDefault="00530DFA" w:rsidP="0082478C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6"/>
                              </w:rPr>
                            </w:pPr>
                            <w:r w:rsidRPr="006227E7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6"/>
                              </w:rPr>
                              <w:t>保護者</w:t>
                            </w:r>
                            <w:r w:rsidR="00D13C2D"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6"/>
                              </w:rPr>
                              <w:t>の</w:t>
                            </w:r>
                            <w:r w:rsidR="00D13C2D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6"/>
                              </w:rPr>
                              <w:t>みな</w:t>
                            </w:r>
                            <w:r w:rsidRPr="006227E7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6"/>
                              </w:rPr>
                              <w:t>さま</w:t>
                            </w:r>
                          </w:p>
                          <w:p w:rsidR="0082478C" w:rsidRPr="0082478C" w:rsidRDefault="007B58EF" w:rsidP="0082478C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お子様の</w:t>
                            </w:r>
                            <w:r w:rsidR="00A953D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ご入学</w:t>
                            </w:r>
                            <w:r w:rsidR="00A953D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・ご進学おめでとうございます</w:t>
                            </w:r>
                            <w:r w:rsidR="00A953D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。</w:t>
                            </w:r>
                          </w:p>
                          <w:p w:rsidR="00BC4999" w:rsidRDefault="0082478C" w:rsidP="0082478C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今年度より、向陽中学校</w:t>
                            </w:r>
                            <w:r w:rsidR="00E70480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に異動してきました。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養護教諭の信野（しなの）と申します。</w:t>
                            </w:r>
                            <w:r w:rsidR="00A953D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お子様</w:t>
                            </w:r>
                            <w:r w:rsidR="00A953D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の心身の健康をサポート</w:t>
                            </w:r>
                            <w:r w:rsidR="00A953D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してまいりますので</w:t>
                            </w:r>
                            <w:r w:rsidR="00A953D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、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これから</w:t>
                            </w:r>
                            <w:r w:rsidR="00A953D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どうぞよろしくお願いいたします。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健康面でご心配なことなどございましたら、いつでもお知らせください。</w:t>
                            </w:r>
                          </w:p>
                          <w:p w:rsidR="00BC4999" w:rsidRDefault="00A953D5" w:rsidP="00BC499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新年度に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向けて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お願いがございますので、ご協力を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よろしく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お願い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申し上げます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。</w:t>
                            </w:r>
                          </w:p>
                          <w:p w:rsidR="00A953D5" w:rsidRDefault="00A953D5" w:rsidP="00B8499D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:rsidR="00051E65" w:rsidRPr="00BC4999" w:rsidRDefault="00A953D5" w:rsidP="00BC4999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499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保健関係</w:t>
                            </w:r>
                            <w:r w:rsidRPr="00BC4999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書類ご提出のお願い</w:t>
                            </w:r>
                          </w:p>
                          <w:p w:rsidR="000E53AF" w:rsidRDefault="000E53AF" w:rsidP="000E53AF">
                            <w:pPr>
                              <w:spacing w:line="120" w:lineRule="exac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:rsidR="00A953D5" w:rsidRPr="00051E65" w:rsidRDefault="00A953D5" w:rsidP="00051E65">
                            <w:pPr>
                              <w:spacing w:line="320" w:lineRule="exact"/>
                              <w:ind w:firstLineChars="100" w:firstLine="2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  <w:t>①保健調査票</w:t>
                            </w:r>
                            <w:r w:rsidR="002C591E">
                              <w:rPr>
                                <w:rFonts w:ascii="ＭＳ Ｐ明朝" w:eastAsia="ＭＳ Ｐ明朝" w:hAnsi="ＭＳ Ｐ明朝" w:hint="eastAsia"/>
                                <w:b/>
                                <w:u w:val="single"/>
                              </w:rPr>
                              <w:t>（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b/>
                                <w:u w:val="single"/>
                              </w:rPr>
                              <w:t>黄</w:t>
                            </w:r>
                            <w:r w:rsidR="002C591E"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:rsidR="00051E65" w:rsidRDefault="00A953D5" w:rsidP="00051E65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 xml:space="preserve">　　今年度の学年の</w:t>
                            </w: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>ところ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>にご記入ください。お子様の</w:t>
                            </w: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>体調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>等に変化があれば、追記をお願い</w:t>
                            </w: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>します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>。また、</w:t>
                            </w: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>住所</w:t>
                            </w:r>
                            <w:r w:rsidR="00051E65">
                              <w:rPr>
                                <w:rFonts w:ascii="ＭＳ Ｐ明朝" w:eastAsia="ＭＳ Ｐ明朝" w:hAnsi="ＭＳ Ｐ明朝" w:hint="eastAsia"/>
                              </w:rPr>
                              <w:t>や</w:t>
                            </w:r>
                          </w:p>
                          <w:p w:rsidR="00A953D5" w:rsidRPr="00051E65" w:rsidRDefault="00A953D5" w:rsidP="00BC4999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>電話番号等に変更がある場合も、書き換えを</w:t>
                            </w: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>お願いいたします。</w:t>
                            </w:r>
                          </w:p>
                          <w:p w:rsidR="00A953D5" w:rsidRPr="00051E65" w:rsidRDefault="00A953D5" w:rsidP="00530DFA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  <w:t>②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b/>
                                <w:u w:val="single"/>
                              </w:rPr>
                              <w:t>四肢の状態及び脊柱側わん症検診問診票</w:t>
                            </w:r>
                          </w:p>
                          <w:p w:rsidR="00A953D5" w:rsidRPr="00051E65" w:rsidRDefault="00A953D5" w:rsidP="00530DFA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 xml:space="preserve">　　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</w:rPr>
                              <w:t>ご家庭で四肢や背骨の状態を見ていただき、ご記入をお願いいたします。</w:t>
                            </w:r>
                          </w:p>
                          <w:p w:rsidR="00A953D5" w:rsidRPr="00BC4999" w:rsidRDefault="00A953D5" w:rsidP="00BC4999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</w:pPr>
                            <w:r w:rsidRPr="00051E6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</w:rPr>
                              <w:t xml:space="preserve">　</w:t>
                            </w:r>
                            <w:r w:rsidRPr="00051E65">
                              <w:rPr>
                                <w:rFonts w:ascii="ＭＳ Ｐ明朝" w:eastAsia="ＭＳ Ｐ明朝" w:hAnsi="ＭＳ Ｐ明朝"/>
                                <w:b/>
                                <w:u w:val="single"/>
                              </w:rPr>
                              <w:t>③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b/>
                                <w:u w:val="single"/>
                              </w:rPr>
                              <w:t xml:space="preserve">心臓検診調査票　</w:t>
                            </w:r>
                            <w:r w:rsidR="00BC4999" w:rsidRPr="00BC4999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u w:val="single"/>
                              </w:rPr>
                              <w:t>※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u w:val="single"/>
                              </w:rPr>
                              <w:t>一年生・他学年対象者のみ提出</w:t>
                            </w:r>
                          </w:p>
                          <w:p w:rsidR="00350292" w:rsidRPr="00350292" w:rsidRDefault="00350292" w:rsidP="007B412A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88335B" w:rsidRPr="007B412A" w:rsidRDefault="0088335B" w:rsidP="00530DFA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上記</w:t>
                            </w: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提出書類を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、入っていた封筒に入れて</w:t>
                            </w: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ご提出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ください</w:t>
                            </w: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。</w:t>
                            </w:r>
                          </w:p>
                          <w:p w:rsidR="000E53AF" w:rsidRDefault="000E53AF" w:rsidP="00530DFA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お忙しい</w:t>
                            </w: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なか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恐れ入りますが、</w:t>
                            </w:r>
                            <w:r w:rsidR="00241545" w:rsidRPr="007B412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  <w:u w:val="double"/>
                              </w:rPr>
                              <w:t>４月</w:t>
                            </w:r>
                            <w:r w:rsidR="00E34FEB" w:rsidRPr="007B41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u w:val="double"/>
                              </w:rPr>
                              <w:t>１２</w:t>
                            </w:r>
                            <w:r w:rsidR="00241545" w:rsidRPr="007B412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  <w:u w:val="double"/>
                              </w:rPr>
                              <w:t>日（</w:t>
                            </w:r>
                            <w:r w:rsidR="00BC499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u w:val="double"/>
                              </w:rPr>
                              <w:t>金</w:t>
                            </w:r>
                            <w:r w:rsidRPr="007B412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  <w:u w:val="double"/>
                              </w:rPr>
                              <w:t>）</w:t>
                            </w:r>
                            <w:r w:rsidRPr="007B41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7B412A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までに</w:t>
                            </w:r>
                            <w:r w:rsidRPr="007B41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ご提出ください。</w:t>
                            </w:r>
                            <w:r w:rsidR="00BC499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ご協力をお願い申し上げます。</w:t>
                            </w:r>
                          </w:p>
                          <w:p w:rsidR="007B58EF" w:rsidRDefault="007B58EF" w:rsidP="00530DFA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:rsidR="00F238C2" w:rsidRPr="007B58EF" w:rsidRDefault="007B58EF" w:rsidP="007B58EF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なお、始業式ならびに入学式に「令和６年度 保健室から」の冊子を配布しております。健康診断の日程や、保健関係書類の記入方法、感染症り患時の提出書類等について</w:t>
                            </w:r>
                            <w:r w:rsidR="002F4AC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説明がございますのでご覧いただきますようお願いいたします。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D3E8" id="テキスト ボックス 47" o:spid="_x0000_s1039" type="#_x0000_t202" style="position:absolute;margin-left:-3.8pt;margin-top:15.95pt;width:521.45pt;height:367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IBmgIAAP0EAAAOAAAAZHJzL2Uyb0RvYy54bWysVM1uEzEQviPxDpbvdJOQphB1g0KjIqTS&#10;VmpRz47X26zk9RjbyW44NhLiIXgFxJnnyYvw2Zu0pXBC5OCM588z33yzx2/aWrOVcr4ik/P+QY8z&#10;ZSQVlbnN+cfr0xevOPNBmEJoMirna+X5m8nzZ8eNHasBLUgXyjEkMX7c2JwvQrDjLPNyoWrhD8gq&#10;A2NJrhYBV3ebFU40yF7rbNDrjbKGXGEdSeU9tLPOyCcpf1kqGS7K0qvAdM5RW0inS+c8ntnkWIxv&#10;nbCLSu7KEP9QRS0qg0fvU81EEGzpqj9S1ZV05KkMB5LqjMqykir1gG76vSfdXC2EVakXgOPtPUz+&#10;/6WV56tLx6oi58MjzoyoMaPt5sv27vv27ud285VtN9+2m8327gfuDD4ArLF+jLgri8jQvqUWg9/r&#10;PZQRh7Z0dfxHhwx2QL++h1u1gUkoR6PBYNg/5EzCNhyNRsN+yp89hFvnwztFNYtCzh3mmWAWqzMf&#10;UApc9y7xNUOnldZpptqwBnUNjnq9FOFJV0W0Rj+/9ifasZUAK0CmgpprFMWZFj7AgErTLwXqZf2B&#10;is53dAh9xxmowaxO/XKvRjld6lTZb0/GMmfCL7qIAtKMQkyFGG3wF1Ht0ItSaOdtGstgj+ycijUA&#10;d9Rx2Ft5WiHnGUq+FA6kBcZYxHCBo9SE5mkncbYg9/lv+ugPLsHKWYMlyLn/tBROAYn3Bix73R8O&#10;49aky/DwaICLe2yZP7aYZX1CQLSPlbcyidE/6L1YOqpvsK/T+CpMwki8nXMg34knoVtN7LtU02ly&#10;wp5YEc7MlZUxdRxfxPK6vRHO7ngRML1z2q+LGD+hR+fbEWS6DFRWiTsR5w7VHfzYsTSP3fcgLvHj&#10;e/J6+GpNfgEAAP//AwBQSwMEFAAGAAgAAAAhABwThFfhAAAACgEAAA8AAABkcnMvZG93bnJldi54&#10;bWxMj8tOwzAURPdI/IN1K7FrnRJI25CbquKxYwFpkbJ041sn4EeI3Tb8Pe4KlqMZzZwp1qPR7ESD&#10;75xFmM8SYGQbJzurEHbbl+kSmA/CSqGdJYQf8rAur68KkUt3tu90qoJiscT6XCC0IfQ5575pyQg/&#10;cz3Z6B3cYESIclBcDuIcy43mt0mScSM6Gxda0dNjS81XdTQIzcfbblPVd+rZrXStXr+f6mz7iXgz&#10;GTcPwAKN4S8MF/yIDmVk2rujlZ5phOkii0mEdL4CdvGT9D4FtkdYZNkSeFnw/xfKXwAAAP//AwBQ&#10;SwECLQAUAAYACAAAACEAtoM4kv4AAADhAQAAEwAAAAAAAAAAAAAAAAAAAAAAW0NvbnRlbnRfVHlw&#10;ZXNdLnhtbFBLAQItABQABgAIAAAAIQA4/SH/1gAAAJQBAAALAAAAAAAAAAAAAAAAAC8BAABfcmVs&#10;cy8ucmVsc1BLAQItABQABgAIAAAAIQDzshIBmgIAAP0EAAAOAAAAAAAAAAAAAAAAAC4CAABkcnMv&#10;ZTJvRG9jLnhtbFBLAQItABQABgAIAAAAIQAcE4RX4QAAAAoBAAAPAAAAAAAAAAAAAAAAAPQEAABk&#10;cnMvZG93bnJldi54bWxQSwUGAAAAAAQABADzAAAAAgYAAAAA&#10;" filled="f" strokecolor="#595959" strokeweight="1pt">
                <v:stroke dashstyle="dashDot"/>
                <v:textbox>
                  <w:txbxContent>
                    <w:p w:rsidR="0082478C" w:rsidRDefault="00530DFA" w:rsidP="0082478C">
                      <w:pPr>
                        <w:rPr>
                          <w:rFonts w:ascii="ＭＳ Ｐ明朝" w:eastAsia="ＭＳ Ｐ明朝" w:hAnsi="ＭＳ Ｐ明朝"/>
                          <w:b/>
                          <w:sz w:val="28"/>
                          <w:szCs w:val="26"/>
                        </w:rPr>
                      </w:pPr>
                      <w:r w:rsidRPr="006227E7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6"/>
                        </w:rPr>
                        <w:t>保護者</w:t>
                      </w:r>
                      <w:r w:rsidR="00D13C2D">
                        <w:rPr>
                          <w:rFonts w:ascii="ＭＳ Ｐ明朝" w:eastAsia="ＭＳ Ｐ明朝" w:hAnsi="ＭＳ Ｐ明朝"/>
                          <w:b/>
                          <w:sz w:val="28"/>
                          <w:szCs w:val="26"/>
                        </w:rPr>
                        <w:t>の</w:t>
                      </w:r>
                      <w:r w:rsidR="00D13C2D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6"/>
                        </w:rPr>
                        <w:t>みな</w:t>
                      </w:r>
                      <w:r w:rsidRPr="006227E7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6"/>
                        </w:rPr>
                        <w:t>さま</w:t>
                      </w:r>
                    </w:p>
                    <w:p w:rsidR="0082478C" w:rsidRPr="0082478C" w:rsidRDefault="007B58EF" w:rsidP="0082478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お子様の</w:t>
                      </w:r>
                      <w:r w:rsidR="00A953D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ご入学</w:t>
                      </w:r>
                      <w:r w:rsidR="00A953D5">
                        <w:rPr>
                          <w:rFonts w:ascii="ＭＳ Ｐ明朝" w:eastAsia="ＭＳ Ｐ明朝" w:hAnsi="ＭＳ Ｐ明朝"/>
                          <w:sz w:val="24"/>
                        </w:rPr>
                        <w:t>・ご進学おめでとうございます</w:t>
                      </w:r>
                      <w:r w:rsidR="00A953D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。</w:t>
                      </w:r>
                    </w:p>
                    <w:p w:rsidR="00BC4999" w:rsidRDefault="0082478C" w:rsidP="0082478C">
                      <w:pPr>
                        <w:spacing w:line="320" w:lineRule="exact"/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今年度より、向陽中学校</w:t>
                      </w:r>
                      <w:r w:rsidR="00E70480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に異動してきました。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養護教諭の信野（しなの）と申します。</w:t>
                      </w:r>
                      <w:r w:rsidR="00A953D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お子様</w:t>
                      </w:r>
                      <w:r w:rsidR="00A953D5">
                        <w:rPr>
                          <w:rFonts w:ascii="ＭＳ Ｐ明朝" w:eastAsia="ＭＳ Ｐ明朝" w:hAnsi="ＭＳ Ｐ明朝"/>
                          <w:sz w:val="24"/>
                        </w:rPr>
                        <w:t>の心身の健康をサポート</w:t>
                      </w:r>
                      <w:r w:rsidR="00A953D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してまいりますので</w:t>
                      </w:r>
                      <w:r w:rsidR="00A953D5">
                        <w:rPr>
                          <w:rFonts w:ascii="ＭＳ Ｐ明朝" w:eastAsia="ＭＳ Ｐ明朝" w:hAnsi="ＭＳ Ｐ明朝"/>
                          <w:sz w:val="24"/>
                        </w:rPr>
                        <w:t>、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これから</w:t>
                      </w:r>
                      <w:r w:rsidR="00A953D5">
                        <w:rPr>
                          <w:rFonts w:ascii="ＭＳ Ｐ明朝" w:eastAsia="ＭＳ Ｐ明朝" w:hAnsi="ＭＳ Ｐ明朝"/>
                          <w:sz w:val="24"/>
                        </w:rPr>
                        <w:t>どうぞよろしくお願いいたします。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健康面でご心配なことなどございましたら、いつでもお知らせください。</w:t>
                      </w:r>
                    </w:p>
                    <w:p w:rsidR="00BC4999" w:rsidRDefault="00A953D5" w:rsidP="00BC4999">
                      <w:pPr>
                        <w:spacing w:line="320" w:lineRule="exact"/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新年度に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向けて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お願いがございますので、ご協力を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よろしく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お願い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申し上げます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。</w:t>
                      </w:r>
                    </w:p>
                    <w:p w:rsidR="00A953D5" w:rsidRDefault="00A953D5" w:rsidP="00B8499D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:rsidR="00051E65" w:rsidRPr="00BC4999" w:rsidRDefault="00A953D5" w:rsidP="00BC4999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20" w:lineRule="exact"/>
                        <w:ind w:leftChars="0"/>
                        <w:rPr>
                          <w:rFonts w:ascii="ＭＳ Ｐ明朝" w:eastAsia="ＭＳ Ｐ明朝" w:hAnsi="ＭＳ Ｐ明朝"/>
                          <w:b/>
                          <w:sz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C499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保健関係</w:t>
                      </w:r>
                      <w:r w:rsidRPr="00BC4999">
                        <w:rPr>
                          <w:rFonts w:ascii="ＭＳ Ｐ明朝" w:eastAsia="ＭＳ Ｐ明朝" w:hAnsi="ＭＳ Ｐ明朝"/>
                          <w:b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書類ご提出のお願い</w:t>
                      </w:r>
                    </w:p>
                    <w:p w:rsidR="000E53AF" w:rsidRDefault="000E53AF" w:rsidP="000E53AF">
                      <w:pPr>
                        <w:spacing w:line="120" w:lineRule="exac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:rsidR="00A953D5" w:rsidRPr="00051E65" w:rsidRDefault="00A953D5" w:rsidP="00051E65">
                      <w:pPr>
                        <w:spacing w:line="320" w:lineRule="exact"/>
                        <w:ind w:firstLineChars="100" w:firstLine="2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051E65"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  <w:t>①保健調査票</w:t>
                      </w:r>
                      <w:r w:rsidR="002C591E">
                        <w:rPr>
                          <w:rFonts w:ascii="ＭＳ Ｐ明朝" w:eastAsia="ＭＳ Ｐ明朝" w:hAnsi="ＭＳ Ｐ明朝" w:hint="eastAsia"/>
                          <w:b/>
                          <w:u w:val="single"/>
                        </w:rPr>
                        <w:t>（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b/>
                          <w:u w:val="single"/>
                        </w:rPr>
                        <w:t>黄</w:t>
                      </w:r>
                      <w:r w:rsidR="002C591E"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  <w:t>）</w:t>
                      </w:r>
                    </w:p>
                    <w:p w:rsidR="00051E65" w:rsidRDefault="00A953D5" w:rsidP="00051E65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 xml:space="preserve">　　今年度の学年の</w:t>
                      </w: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>ところ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>にご記入ください。お子様の</w:t>
                      </w: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>体調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>等に変化があれば、追記をお願い</w:t>
                      </w: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>します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>。また、</w:t>
                      </w: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>住所</w:t>
                      </w:r>
                      <w:r w:rsidR="00051E65">
                        <w:rPr>
                          <w:rFonts w:ascii="ＭＳ Ｐ明朝" w:eastAsia="ＭＳ Ｐ明朝" w:hAnsi="ＭＳ Ｐ明朝" w:hint="eastAsia"/>
                        </w:rPr>
                        <w:t>や</w:t>
                      </w:r>
                    </w:p>
                    <w:p w:rsidR="00A953D5" w:rsidRPr="00051E65" w:rsidRDefault="00A953D5" w:rsidP="00BC4999">
                      <w:pPr>
                        <w:spacing w:line="320" w:lineRule="exact"/>
                        <w:ind w:firstLineChars="200" w:firstLine="420"/>
                        <w:rPr>
                          <w:rFonts w:ascii="ＭＳ Ｐ明朝" w:eastAsia="ＭＳ Ｐ明朝" w:hAnsi="ＭＳ Ｐ明朝"/>
                        </w:rPr>
                      </w:pPr>
                      <w:r w:rsidRPr="00051E65">
                        <w:rPr>
                          <w:rFonts w:ascii="ＭＳ Ｐ明朝" w:eastAsia="ＭＳ Ｐ明朝" w:hAnsi="ＭＳ Ｐ明朝"/>
                        </w:rPr>
                        <w:t>電話番号等に変更がある場合も、書き換えを</w:t>
                      </w: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>お願いいたします。</w:t>
                      </w:r>
                    </w:p>
                    <w:p w:rsidR="00A953D5" w:rsidRPr="00051E65" w:rsidRDefault="00A953D5" w:rsidP="00530DFA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</w:pP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  <w:t>②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b/>
                          <w:u w:val="single"/>
                        </w:rPr>
                        <w:t>四肢の状態及び脊柱側わん症検診問診票</w:t>
                      </w:r>
                    </w:p>
                    <w:p w:rsidR="00A953D5" w:rsidRPr="00051E65" w:rsidRDefault="00A953D5" w:rsidP="00530DFA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 xml:space="preserve">　　</w:t>
                      </w:r>
                      <w:r w:rsidR="00BC4999">
                        <w:rPr>
                          <w:rFonts w:ascii="ＭＳ Ｐ明朝" w:eastAsia="ＭＳ Ｐ明朝" w:hAnsi="ＭＳ Ｐ明朝" w:hint="eastAsia"/>
                        </w:rPr>
                        <w:t>ご家庭で四肢や背骨の状態を見ていただき、ご記入をお願いいたします。</w:t>
                      </w:r>
                    </w:p>
                    <w:p w:rsidR="00A953D5" w:rsidRPr="00BC4999" w:rsidRDefault="00A953D5" w:rsidP="00BC4999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</w:pPr>
                      <w:r w:rsidRPr="00051E65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</w:rPr>
                        <w:t xml:space="preserve">　</w:t>
                      </w:r>
                      <w:r w:rsidRPr="00051E65">
                        <w:rPr>
                          <w:rFonts w:ascii="ＭＳ Ｐ明朝" w:eastAsia="ＭＳ Ｐ明朝" w:hAnsi="ＭＳ Ｐ明朝"/>
                          <w:b/>
                          <w:u w:val="single"/>
                        </w:rPr>
                        <w:t>③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b/>
                          <w:u w:val="single"/>
                        </w:rPr>
                        <w:t xml:space="preserve">心臓検診調査票　</w:t>
                      </w:r>
                      <w:r w:rsidR="00BC4999" w:rsidRPr="00BC4999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u w:val="single"/>
                        </w:rPr>
                        <w:t>※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u w:val="single"/>
                        </w:rPr>
                        <w:t>一年生・他学年対象者のみ提出</w:t>
                      </w:r>
                    </w:p>
                    <w:p w:rsidR="00350292" w:rsidRPr="00350292" w:rsidRDefault="00350292" w:rsidP="007B412A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b/>
                          <w:sz w:val="24"/>
                          <w:u w:val="single"/>
                        </w:rPr>
                      </w:pPr>
                    </w:p>
                    <w:p w:rsidR="0088335B" w:rsidRPr="007B412A" w:rsidRDefault="0088335B" w:rsidP="00530DFA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>上記</w:t>
                      </w: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>提出書類を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、入っていた封筒に入れて</w:t>
                      </w: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ご提出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>ください</w:t>
                      </w: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。</w:t>
                      </w:r>
                    </w:p>
                    <w:p w:rsidR="000E53AF" w:rsidRDefault="000E53AF" w:rsidP="00530DFA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お忙しい</w:t>
                      </w: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なか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>恐れ入りますが、</w:t>
                      </w:r>
                      <w:r w:rsidR="00241545" w:rsidRPr="007B412A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  <w:u w:val="double"/>
                        </w:rPr>
                        <w:t>４月</w:t>
                      </w:r>
                      <w:r w:rsidR="00E34FEB" w:rsidRPr="007B412A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u w:val="double"/>
                        </w:rPr>
                        <w:t>１２</w:t>
                      </w:r>
                      <w:r w:rsidR="00241545" w:rsidRPr="007B412A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  <w:u w:val="double"/>
                        </w:rPr>
                        <w:t>日（</w:t>
                      </w:r>
                      <w:r w:rsidR="00BC499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u w:val="double"/>
                        </w:rPr>
                        <w:t>金</w:t>
                      </w:r>
                      <w:r w:rsidRPr="007B412A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  <w:u w:val="double"/>
                        </w:rPr>
                        <w:t>）</w:t>
                      </w:r>
                      <w:r w:rsidRPr="007B412A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</w:rPr>
                        <w:t xml:space="preserve"> </w:t>
                      </w:r>
                      <w:r w:rsidRPr="007B412A">
                        <w:rPr>
                          <w:rFonts w:ascii="ＭＳ Ｐ明朝" w:eastAsia="ＭＳ Ｐ明朝" w:hAnsi="ＭＳ Ｐ明朝"/>
                          <w:sz w:val="22"/>
                        </w:rPr>
                        <w:t>までに</w:t>
                      </w:r>
                      <w:r w:rsidRPr="007B41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ご提出ください。</w:t>
                      </w:r>
                      <w:r w:rsidR="00BC499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ご協力をお願い申し上げます。</w:t>
                      </w:r>
                    </w:p>
                    <w:p w:rsidR="007B58EF" w:rsidRDefault="007B58EF" w:rsidP="00530DFA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:rsidR="00F238C2" w:rsidRPr="007B58EF" w:rsidRDefault="007B58EF" w:rsidP="007B58EF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なお、始業式ならびに入学式に「令和６年度 保健室から」の冊子を配布しております。健康診断の日程や、保健関係書類の記入方法、感染症り患時の提出書類等について</w:t>
                      </w:r>
                      <w:r w:rsidR="002F4AC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説明がございますのでご覧いただきますようお願いいたします。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9A6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50165</wp:posOffset>
                </wp:positionV>
                <wp:extent cx="6031890" cy="7239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9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09A6" w:rsidRDefault="00FE09A6" w:rsidP="00FE09A6">
                            <w:pPr>
                              <w:spacing w:line="500" w:lineRule="exact"/>
                            </w:pPr>
                            <w:r w:rsidRPr="00F96FF2">
                              <w:rPr>
                                <w:rFonts w:hint="eastAsia"/>
                                <w:color w:val="E7E6E6" w:themeColor="background2"/>
                              </w:rPr>
                      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                      </w:r>
                            <w:r>
                              <w:rPr>
                                <w:rFonts w:hint="eastAsia"/>
                              </w:rPr>
                              <w:t>＿＿＿＿＿＿＿＿＿＿＿＿＿＿＿＿＿＿＿＿＿＿＿＿＿＿＿＿＿＿＿＿＿＿＿＿＿＿＿＿＿＿＿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0" type="#_x0000_t202" style="position:absolute;margin-left:22.2pt;margin-top:3.95pt;width:474.95pt;height:5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+bTgIAAGsEAAAOAAAAZHJzL2Uyb0RvYy54bWysVEtu2zAQ3RfoHQjuG8nO34gcuAlSFAiS&#10;AE6RNU1RtgCJw5J0pHQZA0UP0SsUXfc8ukgfKdsx0q6Kbqgh5//ejM7O27pij8q6knTGB3spZ0pL&#10;yks9z/in+6t3J5w5L3QuKtIq40/K8fPx2zdnjRmpIS2oypVlCKLdqDEZX3hvRkni5ELVwu2RURrK&#10;gmwtPK52nuRWNIheV8kwTY+ShmxuLEnlHF4veyUfx/hFoaS/LQqnPKsyjtp8PG08Z+FMxmdiNLfC&#10;LEq5LkP8QxW1KDWSbkNdCi/Y0pZ/hKpLaclR4fck1QkVRSlV7AHdDNJX3UwXwqjYC8BxZguT+39h&#10;5c3jnWVlnvHhkDMtanDUrb52zz+651/d6hvrVt+71ap7/ok7gw0Aa4wbwW9q4Onb99SC+M27w2PA&#10;oS1sHb7okEEP6J+2cKvWM4nHo3R/cHIKlYTueLh/mkY+khdvY53/oKhmQci4BZ0RZfF47TwqgenG&#10;JCTTdFVWVaS00qxBhv3DNDpsNfCoNBxDD32tQfLtrI0gbPuYUf6E9iz1E+OMvCpRw7Vw/k5YjAjK&#10;xtj7WxxFRchFa4mzBdkvf3sP9mAOWs4ajFzG3eelsIqz6qMGp6eDg4Mwo/FycHg8xMXuama7Gr2s&#10;LwhTPcCCGRnFYO+rjVhYqh+wHZOQFSqhJXJn3G/EC98vArZLqskkGmEqjfDXempkCB1QDQjftw/C&#10;mjUNHgTe0GY4xegVG71tz8dk6akoI1UB5x7VNfyY6MjgevvCyuzeo9XLP2L8GwAA//8DAFBLAwQU&#10;AAYACAAAACEAIZ5OV+AAAAAIAQAADwAAAGRycy9kb3ducmV2LnhtbEyPQU+DQBCF7yb+h82YeLNL&#10;EbUgS9OQNCZGD629eFvYKRDZWWS3LfbXdzzpcfK+vPdNvpxsL444+s6RgvksAoFUO9NRo2D3sb5b&#10;gPBBk9G9I1Twgx6WxfVVrjPjTrTB4zY0gkvIZ1pBG8KQSenrFq32MzcgcbZ3o9WBz7GRZtQnLre9&#10;jKPoUVrdES+0esCyxfpre7AKXsv1u95UsV2c+/Llbb8avnefD0rd3kyrZxABp/AHw68+q0PBTpU7&#10;kPGiV5AkCZMKnlIQHKdpcg+iYi6epyCLXP5/oLgAAAD//wMAUEsBAi0AFAAGAAgAAAAhALaDOJL+&#10;AAAA4QEAABMAAAAAAAAAAAAAAAAAAAAAAFtDb250ZW50X1R5cGVzXS54bWxQSwECLQAUAAYACAAA&#10;ACEAOP0h/9YAAACUAQAACwAAAAAAAAAAAAAAAAAvAQAAX3JlbHMvLnJlbHNQSwECLQAUAAYACAAA&#10;ACEAwyZPm04CAABrBAAADgAAAAAAAAAAAAAAAAAuAgAAZHJzL2Uyb0RvYy54bWxQSwECLQAUAAYA&#10;CAAAACEAIZ5OV+AAAAAIAQAADwAAAAAAAAAAAAAAAACoBAAAZHJzL2Rvd25yZXYueG1sUEsFBgAA&#10;AAAEAAQA8wAAALUFAAAAAA==&#10;" filled="f" stroked="f" strokeweight=".5pt">
                <v:textbox>
                  <w:txbxContent>
                    <w:p w:rsidR="00FE09A6" w:rsidRDefault="00FE09A6" w:rsidP="00FE09A6">
                      <w:pPr>
                        <w:spacing w:line="500" w:lineRule="exact"/>
                      </w:pPr>
                      <w:r w:rsidRPr="00F96FF2">
                        <w:rPr>
                          <w:rFonts w:hint="eastAsia"/>
                          <w:color w:val="E7E6E6" w:themeColor="background2"/>
                        </w:rPr>
                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                </w:r>
                      <w:r>
                        <w:rPr>
                          <w:rFonts w:hint="eastAsia"/>
                        </w:rPr>
                        <w:t>＿＿＿＿＿＿＿＿＿＿＿＿＿＿＿＿＿＿＿＿＿＿＿＿＿＿＿＿＿＿＿＿＿＿＿＿＿＿＿＿＿＿＿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37F" w:rsidRPr="001F58B8" w:rsidSect="00974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876" w:rsidRDefault="003C0876" w:rsidP="00E73AEF">
      <w:r>
        <w:separator/>
      </w:r>
    </w:p>
  </w:endnote>
  <w:endnote w:type="continuationSeparator" w:id="0">
    <w:p w:rsidR="003C0876" w:rsidRDefault="003C0876" w:rsidP="00E7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876" w:rsidRDefault="003C0876" w:rsidP="00E73AEF">
      <w:r>
        <w:separator/>
      </w:r>
    </w:p>
  </w:footnote>
  <w:footnote w:type="continuationSeparator" w:id="0">
    <w:p w:rsidR="003C0876" w:rsidRDefault="003C0876" w:rsidP="00E7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6094"/>
    <w:multiLevelType w:val="hybridMultilevel"/>
    <w:tmpl w:val="C184906E"/>
    <w:lvl w:ilvl="0" w:tplc="DB7E221A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F2EC9"/>
    <w:multiLevelType w:val="hybridMultilevel"/>
    <w:tmpl w:val="D902C716"/>
    <w:lvl w:ilvl="0" w:tplc="C1A804D6">
      <w:start w:val="3"/>
      <w:numFmt w:val="bullet"/>
      <w:lvlText w:val="◆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09"/>
    <w:rsid w:val="0003079B"/>
    <w:rsid w:val="000339AD"/>
    <w:rsid w:val="00044A9A"/>
    <w:rsid w:val="00046F07"/>
    <w:rsid w:val="00051E65"/>
    <w:rsid w:val="00054152"/>
    <w:rsid w:val="000670BB"/>
    <w:rsid w:val="000A1B83"/>
    <w:rsid w:val="000A3728"/>
    <w:rsid w:val="000A56CA"/>
    <w:rsid w:val="000A6C58"/>
    <w:rsid w:val="000C6AAB"/>
    <w:rsid w:val="000D34A4"/>
    <w:rsid w:val="000E53AF"/>
    <w:rsid w:val="00130618"/>
    <w:rsid w:val="00146B1B"/>
    <w:rsid w:val="00146E9D"/>
    <w:rsid w:val="00155B63"/>
    <w:rsid w:val="00155EB1"/>
    <w:rsid w:val="001566F1"/>
    <w:rsid w:val="00166C95"/>
    <w:rsid w:val="00166E61"/>
    <w:rsid w:val="00173A07"/>
    <w:rsid w:val="00175BF0"/>
    <w:rsid w:val="00191AB0"/>
    <w:rsid w:val="00191D7A"/>
    <w:rsid w:val="00193296"/>
    <w:rsid w:val="001A79D1"/>
    <w:rsid w:val="001B0342"/>
    <w:rsid w:val="001D26A1"/>
    <w:rsid w:val="001E2487"/>
    <w:rsid w:val="001E4014"/>
    <w:rsid w:val="001E6F4E"/>
    <w:rsid w:val="001F1D79"/>
    <w:rsid w:val="001F58B8"/>
    <w:rsid w:val="00215B51"/>
    <w:rsid w:val="00227696"/>
    <w:rsid w:val="00237C0A"/>
    <w:rsid w:val="00241545"/>
    <w:rsid w:val="00244CA2"/>
    <w:rsid w:val="002451BA"/>
    <w:rsid w:val="0025225B"/>
    <w:rsid w:val="0027170C"/>
    <w:rsid w:val="00272499"/>
    <w:rsid w:val="002B314E"/>
    <w:rsid w:val="002C33DD"/>
    <w:rsid w:val="002C3905"/>
    <w:rsid w:val="002C591E"/>
    <w:rsid w:val="002C6B95"/>
    <w:rsid w:val="002D114C"/>
    <w:rsid w:val="002E567A"/>
    <w:rsid w:val="002F4AC8"/>
    <w:rsid w:val="00322FCC"/>
    <w:rsid w:val="003241C0"/>
    <w:rsid w:val="00327DD6"/>
    <w:rsid w:val="0034019D"/>
    <w:rsid w:val="00350292"/>
    <w:rsid w:val="00351BA9"/>
    <w:rsid w:val="00357CAF"/>
    <w:rsid w:val="00360E69"/>
    <w:rsid w:val="00365F76"/>
    <w:rsid w:val="00386FE4"/>
    <w:rsid w:val="003A00C2"/>
    <w:rsid w:val="003A6A95"/>
    <w:rsid w:val="003B227C"/>
    <w:rsid w:val="003C0876"/>
    <w:rsid w:val="003E3177"/>
    <w:rsid w:val="00404A80"/>
    <w:rsid w:val="0041271F"/>
    <w:rsid w:val="00431173"/>
    <w:rsid w:val="0045706E"/>
    <w:rsid w:val="00464C88"/>
    <w:rsid w:val="00474A9B"/>
    <w:rsid w:val="0048380E"/>
    <w:rsid w:val="00497B62"/>
    <w:rsid w:val="004A14CA"/>
    <w:rsid w:val="004A6BBB"/>
    <w:rsid w:val="004B6BED"/>
    <w:rsid w:val="004C29E4"/>
    <w:rsid w:val="004E227F"/>
    <w:rsid w:val="004E44BC"/>
    <w:rsid w:val="004F0F09"/>
    <w:rsid w:val="00530DFA"/>
    <w:rsid w:val="0053465B"/>
    <w:rsid w:val="0053517F"/>
    <w:rsid w:val="005356AA"/>
    <w:rsid w:val="00540037"/>
    <w:rsid w:val="005470E3"/>
    <w:rsid w:val="00551980"/>
    <w:rsid w:val="005532D8"/>
    <w:rsid w:val="005549C9"/>
    <w:rsid w:val="005631B8"/>
    <w:rsid w:val="00566125"/>
    <w:rsid w:val="00572584"/>
    <w:rsid w:val="00580B82"/>
    <w:rsid w:val="00583E17"/>
    <w:rsid w:val="005906D8"/>
    <w:rsid w:val="005A5D5E"/>
    <w:rsid w:val="005A7BD5"/>
    <w:rsid w:val="005B6255"/>
    <w:rsid w:val="005D1E87"/>
    <w:rsid w:val="005E2B1B"/>
    <w:rsid w:val="006113BB"/>
    <w:rsid w:val="006227E7"/>
    <w:rsid w:val="006539E7"/>
    <w:rsid w:val="006605E2"/>
    <w:rsid w:val="00672B1B"/>
    <w:rsid w:val="006843A8"/>
    <w:rsid w:val="006875B3"/>
    <w:rsid w:val="006933B9"/>
    <w:rsid w:val="006972D9"/>
    <w:rsid w:val="006B0085"/>
    <w:rsid w:val="006B0254"/>
    <w:rsid w:val="006D47C0"/>
    <w:rsid w:val="006E1A2F"/>
    <w:rsid w:val="006E753D"/>
    <w:rsid w:val="006F718D"/>
    <w:rsid w:val="006F7907"/>
    <w:rsid w:val="00705161"/>
    <w:rsid w:val="00707634"/>
    <w:rsid w:val="00713D3A"/>
    <w:rsid w:val="00717706"/>
    <w:rsid w:val="007308A6"/>
    <w:rsid w:val="00732570"/>
    <w:rsid w:val="007419FD"/>
    <w:rsid w:val="007533C6"/>
    <w:rsid w:val="0075700F"/>
    <w:rsid w:val="0076556B"/>
    <w:rsid w:val="0078228A"/>
    <w:rsid w:val="00784B85"/>
    <w:rsid w:val="0079642B"/>
    <w:rsid w:val="007B412A"/>
    <w:rsid w:val="007B58EF"/>
    <w:rsid w:val="007C05AB"/>
    <w:rsid w:val="007D2C1E"/>
    <w:rsid w:val="008031BA"/>
    <w:rsid w:val="008179DC"/>
    <w:rsid w:val="0082478C"/>
    <w:rsid w:val="008273DB"/>
    <w:rsid w:val="008303D3"/>
    <w:rsid w:val="00833D64"/>
    <w:rsid w:val="008378B7"/>
    <w:rsid w:val="008406B3"/>
    <w:rsid w:val="00852101"/>
    <w:rsid w:val="00863F63"/>
    <w:rsid w:val="0088335B"/>
    <w:rsid w:val="008909A8"/>
    <w:rsid w:val="00891EDF"/>
    <w:rsid w:val="00892758"/>
    <w:rsid w:val="00896934"/>
    <w:rsid w:val="008A3573"/>
    <w:rsid w:val="008A50A3"/>
    <w:rsid w:val="008B7027"/>
    <w:rsid w:val="008C556E"/>
    <w:rsid w:val="008C76A6"/>
    <w:rsid w:val="008D41D0"/>
    <w:rsid w:val="008D55DB"/>
    <w:rsid w:val="008D5D16"/>
    <w:rsid w:val="008E20D0"/>
    <w:rsid w:val="008F2699"/>
    <w:rsid w:val="008F6757"/>
    <w:rsid w:val="009028D9"/>
    <w:rsid w:val="00917F1D"/>
    <w:rsid w:val="00926ACD"/>
    <w:rsid w:val="00940753"/>
    <w:rsid w:val="009653DE"/>
    <w:rsid w:val="00967EC6"/>
    <w:rsid w:val="009704B3"/>
    <w:rsid w:val="00974F09"/>
    <w:rsid w:val="009774A8"/>
    <w:rsid w:val="00980CE5"/>
    <w:rsid w:val="009821CB"/>
    <w:rsid w:val="00982A24"/>
    <w:rsid w:val="009904E3"/>
    <w:rsid w:val="00990C40"/>
    <w:rsid w:val="009959B9"/>
    <w:rsid w:val="009D2340"/>
    <w:rsid w:val="009F4C85"/>
    <w:rsid w:val="00A01AD2"/>
    <w:rsid w:val="00A07488"/>
    <w:rsid w:val="00A13836"/>
    <w:rsid w:val="00A177EE"/>
    <w:rsid w:val="00A350A9"/>
    <w:rsid w:val="00A4310A"/>
    <w:rsid w:val="00A43753"/>
    <w:rsid w:val="00A441A5"/>
    <w:rsid w:val="00A54BDE"/>
    <w:rsid w:val="00A9399A"/>
    <w:rsid w:val="00A94177"/>
    <w:rsid w:val="00A953D5"/>
    <w:rsid w:val="00AA3BE8"/>
    <w:rsid w:val="00AA6B26"/>
    <w:rsid w:val="00AC3472"/>
    <w:rsid w:val="00AE3DE3"/>
    <w:rsid w:val="00AE48AF"/>
    <w:rsid w:val="00AE77C4"/>
    <w:rsid w:val="00B347EB"/>
    <w:rsid w:val="00B451C2"/>
    <w:rsid w:val="00B47AC0"/>
    <w:rsid w:val="00B77C5B"/>
    <w:rsid w:val="00B8499D"/>
    <w:rsid w:val="00B9398C"/>
    <w:rsid w:val="00BA7091"/>
    <w:rsid w:val="00BB026C"/>
    <w:rsid w:val="00BB0A48"/>
    <w:rsid w:val="00BC07E5"/>
    <w:rsid w:val="00BC4999"/>
    <w:rsid w:val="00BC77FE"/>
    <w:rsid w:val="00BD6689"/>
    <w:rsid w:val="00BE2D6B"/>
    <w:rsid w:val="00BE6D32"/>
    <w:rsid w:val="00BE7681"/>
    <w:rsid w:val="00BF14CD"/>
    <w:rsid w:val="00BF64F1"/>
    <w:rsid w:val="00C31867"/>
    <w:rsid w:val="00C43B82"/>
    <w:rsid w:val="00C43E00"/>
    <w:rsid w:val="00C55567"/>
    <w:rsid w:val="00C71E0C"/>
    <w:rsid w:val="00C9008C"/>
    <w:rsid w:val="00C972AE"/>
    <w:rsid w:val="00CD33E2"/>
    <w:rsid w:val="00D034EA"/>
    <w:rsid w:val="00D13C2D"/>
    <w:rsid w:val="00D24C95"/>
    <w:rsid w:val="00D2646C"/>
    <w:rsid w:val="00D265BB"/>
    <w:rsid w:val="00D47B0D"/>
    <w:rsid w:val="00D64AC9"/>
    <w:rsid w:val="00D86844"/>
    <w:rsid w:val="00D969F2"/>
    <w:rsid w:val="00DC2A71"/>
    <w:rsid w:val="00DD4384"/>
    <w:rsid w:val="00DF137F"/>
    <w:rsid w:val="00DF1C49"/>
    <w:rsid w:val="00E00197"/>
    <w:rsid w:val="00E20B55"/>
    <w:rsid w:val="00E34FEB"/>
    <w:rsid w:val="00E4073A"/>
    <w:rsid w:val="00E4135F"/>
    <w:rsid w:val="00E56A40"/>
    <w:rsid w:val="00E70480"/>
    <w:rsid w:val="00E71FC1"/>
    <w:rsid w:val="00E73AEF"/>
    <w:rsid w:val="00E8189C"/>
    <w:rsid w:val="00E9339F"/>
    <w:rsid w:val="00EC16FE"/>
    <w:rsid w:val="00EC743E"/>
    <w:rsid w:val="00EE0DA4"/>
    <w:rsid w:val="00F02C3D"/>
    <w:rsid w:val="00F238C2"/>
    <w:rsid w:val="00F34569"/>
    <w:rsid w:val="00F5347F"/>
    <w:rsid w:val="00F6034D"/>
    <w:rsid w:val="00F91B43"/>
    <w:rsid w:val="00F96FF2"/>
    <w:rsid w:val="00FB3015"/>
    <w:rsid w:val="00FB4EC0"/>
    <w:rsid w:val="00FE09A6"/>
    <w:rsid w:val="00FE3C79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5859B"/>
  <w15:chartTrackingRefBased/>
  <w15:docId w15:val="{326E9D60-2774-4247-993A-651A90C7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20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3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3AEF"/>
  </w:style>
  <w:style w:type="paragraph" w:styleId="a8">
    <w:name w:val="footer"/>
    <w:basedOn w:val="a"/>
    <w:link w:val="a9"/>
    <w:uiPriority w:val="99"/>
    <w:unhideWhenUsed/>
    <w:rsid w:val="00E73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3AEF"/>
  </w:style>
  <w:style w:type="paragraph" w:styleId="aa">
    <w:name w:val="List Paragraph"/>
    <w:basedOn w:val="a"/>
    <w:uiPriority w:val="34"/>
    <w:qFormat/>
    <w:rsid w:val="00713D3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566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microsoft.com/office/2007/relationships/hdphoto" Target="media/hdphoto5.wdp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hdphoto" Target="media/hdphoto3.wdp"/><Relationship Id="rId25" Type="http://schemas.microsoft.com/office/2007/relationships/hdphoto" Target="media/hdphoto7.wdp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23" Type="http://schemas.microsoft.com/office/2007/relationships/hdphoto" Target="media/hdphoto6.wdp"/><Relationship Id="rId28" Type="http://schemas.openxmlformats.org/officeDocument/2006/relationships/image" Target="media/image11.jpg"/><Relationship Id="rId10" Type="http://schemas.openxmlformats.org/officeDocument/2006/relationships/endnotes" Target="endnotes.xml"/><Relationship Id="rId19" Type="http://schemas.microsoft.com/office/2007/relationships/hdphoto" Target="media/hdphoto4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09E6F5FC5CAC489C48943665B5555E" ma:contentTypeVersion="17" ma:contentTypeDescription="新しいドキュメントを作成します。" ma:contentTypeScope="" ma:versionID="cc231351bb0d4b42d398dd327a46759a">
  <xsd:schema xmlns:xsd="http://www.w3.org/2001/XMLSchema" xmlns:xs="http://www.w3.org/2001/XMLSchema" xmlns:p="http://schemas.microsoft.com/office/2006/metadata/properties" xmlns:ns1="http://schemas.microsoft.com/sharepoint/v3" xmlns:ns2="fce6824c-9e30-447d-998e-4519a1710ca4" xmlns:ns3="07d17195-c4b7-4372-8d44-004c6ce5a3ad" targetNamespace="http://schemas.microsoft.com/office/2006/metadata/properties" ma:root="true" ma:fieldsID="23c079968e0804deeff72952881eff62" ns1:_="" ns2:_="" ns3:_="">
    <xsd:import namespace="http://schemas.microsoft.com/sharepoint/v3"/>
    <xsd:import namespace="fce6824c-9e30-447d-998e-4519a1710ca4"/>
    <xsd:import namespace="07d17195-c4b7-4372-8d44-004c6ce5a3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824c-9e30-447d-998e-4519a171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43f6d3-31b2-4543-ac24-9ac55b3ceb83}" ma:internalName="TaxCatchAll" ma:showField="CatchAllData" ma:web="fce6824c-9e30-447d-998e-4519a1710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7195-c4b7-4372-8d44-004c6ce5a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cfc92a4-85b9-492a-9a81-4f64e5e82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ce6824c-9e30-447d-998e-4519a1710ca4" xsi:nil="true"/>
    <_ip_UnifiedCompliancePolicyProperties xmlns="http://schemas.microsoft.com/sharepoint/v3" xsi:nil="true"/>
    <lcf76f155ced4ddcb4097134ff3c332f xmlns="07d17195-c4b7-4372-8d44-004c6ce5a3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6E1E-F4C4-4814-BDBA-BAE8536D6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D342E-B034-4C67-88C7-978AB84FE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e6824c-9e30-447d-998e-4519a1710ca4"/>
    <ds:schemaRef ds:uri="07d17195-c4b7-4372-8d44-004c6ce5a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58B50-0EAB-4FE7-9D3D-C14B5F9EDC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e6824c-9e30-447d-998e-4519a1710ca4"/>
    <ds:schemaRef ds:uri="07d17195-c4b7-4372-8d44-004c6ce5a3ad"/>
  </ds:schemaRefs>
</ds:datastoreItem>
</file>

<file path=customXml/itemProps4.xml><?xml version="1.0" encoding="utf-8"?>
<ds:datastoreItem xmlns:ds="http://schemas.openxmlformats.org/officeDocument/2006/customXml" ds:itemID="{DA3FAA44-68D9-4516-A5BD-E5AEAB7566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7077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真南</dc:creator>
  <cp:keywords/>
  <dc:description/>
  <cp:lastModifiedBy>Administrator</cp:lastModifiedBy>
  <cp:revision>121</cp:revision>
  <cp:lastPrinted>2024-04-10T00:37:00Z</cp:lastPrinted>
  <dcterms:created xsi:type="dcterms:W3CDTF">2020-08-03T06:02:00Z</dcterms:created>
  <dcterms:modified xsi:type="dcterms:W3CDTF">2024-05-09T00:51:00Z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0x0101008709E6F5FC5CAC489C48943665B5555E</vt:lpwstr>
  </property>
  <property fmtid="{D5CDD505-2E9C-101B-9397-08002B2CF9AE}" pid="3" name="Order">
    <vt:r8>822000</vt:r8>
  </property>
</Properties>
</file>